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C1B" w:rsidRDefault="00AE6C1B" w:rsidP="00AE6C1B">
      <w:pPr>
        <w:spacing w:before="100" w:beforeAutospacing="1" w:after="0"/>
        <w:rPr>
          <w:rFonts w:ascii="IranNastaliq" w:hAnsi="IranNastaliq" w:cs="B Titr"/>
          <w:b/>
          <w:bCs/>
          <w:sz w:val="20"/>
          <w:szCs w:val="20"/>
          <w:rtl/>
        </w:rPr>
      </w:pPr>
      <w:r w:rsidRPr="00542546">
        <w:rPr>
          <w:rFonts w:ascii="IranNastaliq" w:hAnsi="IranNastaliq" w:cs="B Titr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61312" behindDoc="1" locked="0" layoutInCell="1" allowOverlap="1" wp14:anchorId="4D799D03" wp14:editId="4D8964C4">
            <wp:simplePos x="0" y="0"/>
            <wp:positionH relativeFrom="column">
              <wp:posOffset>66675</wp:posOffset>
            </wp:positionH>
            <wp:positionV relativeFrom="paragraph">
              <wp:posOffset>-285750</wp:posOffset>
            </wp:positionV>
            <wp:extent cx="731520" cy="834512"/>
            <wp:effectExtent l="0" t="0" r="0" b="0"/>
            <wp:wrapNone/>
            <wp:docPr id="5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34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2546">
        <w:rPr>
          <w:rFonts w:ascii="IranNastaliq" w:hAnsi="IranNastaliq" w:cs="B Titr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62336" behindDoc="1" locked="0" layoutInCell="1" allowOverlap="1" wp14:anchorId="2AEB8387" wp14:editId="2821A118">
            <wp:simplePos x="0" y="0"/>
            <wp:positionH relativeFrom="column">
              <wp:posOffset>5276850</wp:posOffset>
            </wp:positionH>
            <wp:positionV relativeFrom="paragraph">
              <wp:posOffset>-353060</wp:posOffset>
            </wp:positionV>
            <wp:extent cx="731520" cy="73977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E6C1B" w:rsidRDefault="00AE6C1B" w:rsidP="00AE6C1B">
      <w:pPr>
        <w:spacing w:before="100" w:beforeAutospacing="1" w:after="0"/>
        <w:rPr>
          <w:rFonts w:ascii="IranNastaliq" w:hAnsi="IranNastaliq" w:cs="B Nazanin"/>
          <w:b/>
          <w:bCs/>
          <w:sz w:val="16"/>
          <w:szCs w:val="16"/>
        </w:rPr>
      </w:pPr>
      <w:r>
        <w:rPr>
          <w:rFonts w:ascii="IranNastaliq" w:hAnsi="IranNastaliq" w:cs="B Nazanin"/>
          <w:b/>
          <w:bCs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3.75pt;margin-top:7.15pt;width:99.75pt;height:33.75pt;z-index:251659264" filled="f" stroked="f">
            <v:textbox>
              <w:txbxContent>
                <w:p w:rsidR="00AE6C1B" w:rsidRPr="00542546" w:rsidRDefault="00AE6C1B" w:rsidP="00AE6C1B">
                  <w:pPr>
                    <w:spacing w:before="100" w:beforeAutospacing="1" w:after="0"/>
                    <w:rPr>
                      <w:rFonts w:ascii="IranNastaliq" w:hAnsi="IranNastaliq"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542546">
                    <w:rPr>
                      <w:rFonts w:ascii="IranNastaliq" w:hAnsi="IranNastaliq" w:cs="B Nazanin" w:hint="cs"/>
                      <w:b/>
                      <w:bCs/>
                      <w:sz w:val="16"/>
                      <w:szCs w:val="16"/>
                      <w:rtl/>
                    </w:rPr>
                    <w:t>مرکز داوری کانون وکلای دادگستری کرمانشاه و ایلام</w:t>
                  </w:r>
                </w:p>
                <w:p w:rsidR="00AE6C1B" w:rsidRDefault="00AE6C1B" w:rsidP="00AE6C1B"/>
              </w:txbxContent>
            </v:textbox>
          </v:shape>
        </w:pict>
      </w:r>
      <w:r>
        <w:rPr>
          <w:rFonts w:ascii="IranNastaliq" w:hAnsi="IranNastaliq" w:cs="B Nazanin"/>
          <w:b/>
          <w:bCs/>
          <w:noProof/>
          <w:sz w:val="16"/>
          <w:szCs w:val="16"/>
        </w:rPr>
        <w:pict>
          <v:shape id="_x0000_s1027" type="#_x0000_t202" style="position:absolute;left:0;text-align:left;margin-left:-18pt;margin-top:20.25pt;width:99.75pt;height:33.75pt;z-index:251660288" stroked="f">
            <v:textbox>
              <w:txbxContent>
                <w:p w:rsidR="00AE6C1B" w:rsidRPr="00542546" w:rsidRDefault="00AE6C1B" w:rsidP="00AE6C1B">
                  <w:pPr>
                    <w:spacing w:before="100" w:beforeAutospacing="1" w:after="0"/>
                    <w:rPr>
                      <w:rFonts w:ascii="IranNastaliq" w:hAnsi="IranNastaliq"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542546">
                    <w:rPr>
                      <w:rFonts w:ascii="IranNastaliq" w:hAnsi="IranNastaliq" w:cs="B Nazanin" w:hint="cs"/>
                      <w:b/>
                      <w:bCs/>
                      <w:sz w:val="16"/>
                      <w:szCs w:val="16"/>
                      <w:rtl/>
                    </w:rPr>
                    <w:t>کانون وکلای دادگستری کرمانشاه و ایلام</w:t>
                  </w:r>
                </w:p>
                <w:p w:rsidR="00AE6C1B" w:rsidRDefault="00AE6C1B" w:rsidP="00AE6C1B"/>
              </w:txbxContent>
            </v:textbox>
          </v:shape>
        </w:pict>
      </w:r>
    </w:p>
    <w:p w:rsidR="00AE6C1B" w:rsidRPr="0057553F" w:rsidRDefault="00AE6C1B" w:rsidP="00AE6C1B">
      <w:pPr>
        <w:bidi w:val="0"/>
        <w:spacing w:before="100" w:beforeAutospacing="1" w:after="0"/>
        <w:rPr>
          <w:rFonts w:cs="B Titr" w:hint="cs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>بسمه تعالی</w:t>
      </w:r>
    </w:p>
    <w:p w:rsidR="00AE6C1B" w:rsidRDefault="00AE6C1B" w:rsidP="0028307D">
      <w:pPr>
        <w:jc w:val="right"/>
        <w:rPr>
          <w:rFonts w:cs="B Titr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AE6C1B" w:rsidRDefault="00AE6C1B" w:rsidP="0028307D">
      <w:pPr>
        <w:jc w:val="right"/>
        <w:rPr>
          <w:rFonts w:cs="B Titr"/>
          <w:b/>
          <w:bCs/>
          <w:sz w:val="28"/>
          <w:szCs w:val="28"/>
          <w:rtl/>
          <w:lang w:bidi="fa-IR"/>
        </w:rPr>
      </w:pPr>
    </w:p>
    <w:p w:rsidR="007C5E51" w:rsidRPr="0028307D" w:rsidRDefault="0028307D" w:rsidP="0028307D">
      <w:pPr>
        <w:jc w:val="right"/>
        <w:rPr>
          <w:rFonts w:cs="B Titr"/>
          <w:b/>
          <w:bCs/>
          <w:sz w:val="28"/>
          <w:szCs w:val="28"/>
          <w:rtl/>
          <w:lang w:bidi="fa-IR"/>
        </w:rPr>
      </w:pPr>
      <w:r w:rsidRPr="0028307D">
        <w:rPr>
          <w:rFonts w:cs="B Titr" w:hint="cs"/>
          <w:b/>
          <w:bCs/>
          <w:sz w:val="28"/>
          <w:szCs w:val="28"/>
          <w:rtl/>
          <w:lang w:bidi="fa-IR"/>
        </w:rPr>
        <w:t xml:space="preserve">                                 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  </w:t>
      </w:r>
      <w:r w:rsidRPr="0028307D">
        <w:rPr>
          <w:rFonts w:cs="B Titr" w:hint="cs"/>
          <w:b/>
          <w:bCs/>
          <w:sz w:val="28"/>
          <w:szCs w:val="28"/>
          <w:rtl/>
          <w:lang w:bidi="fa-IR"/>
        </w:rPr>
        <w:t xml:space="preserve">      </w:t>
      </w:r>
      <w:r w:rsidRPr="0028307D">
        <w:rPr>
          <w:rFonts w:cs="B Titr" w:hint="cs"/>
          <w:b/>
          <w:bCs/>
          <w:sz w:val="20"/>
          <w:szCs w:val="20"/>
          <w:rtl/>
          <w:lang w:bidi="fa-IR"/>
        </w:rPr>
        <w:t>تاریخ     /     /     13</w:t>
      </w:r>
    </w:p>
    <w:p w:rsidR="00D8754E" w:rsidRPr="003C7E94" w:rsidRDefault="003C7E94" w:rsidP="00F460E0">
      <w:pPr>
        <w:rPr>
          <w:rFonts w:cs="B Titr"/>
          <w:b/>
          <w:bCs/>
          <w:sz w:val="28"/>
          <w:szCs w:val="28"/>
          <w:rtl/>
          <w:lang w:bidi="fa-IR"/>
        </w:rPr>
      </w:pPr>
      <w:r w:rsidRPr="003C7E94">
        <w:rPr>
          <w:rFonts w:cs="B Titr" w:hint="cs"/>
          <w:b/>
          <w:bCs/>
          <w:sz w:val="28"/>
          <w:szCs w:val="28"/>
          <w:rtl/>
          <w:lang w:bidi="fa-IR"/>
        </w:rPr>
        <w:t xml:space="preserve">« </w:t>
      </w:r>
      <w:r w:rsidR="00D8754E" w:rsidRPr="003C7E94">
        <w:rPr>
          <w:rFonts w:cs="B Titr" w:hint="cs"/>
          <w:b/>
          <w:bCs/>
          <w:sz w:val="28"/>
          <w:szCs w:val="28"/>
          <w:rtl/>
          <w:lang w:bidi="fa-IR"/>
        </w:rPr>
        <w:t>موافقتنامه داوری بعد از وقوع اختلاف</w:t>
      </w:r>
      <w:r w:rsidRPr="003C7E94">
        <w:rPr>
          <w:rFonts w:cs="B Titr" w:hint="cs"/>
          <w:b/>
          <w:bCs/>
          <w:sz w:val="28"/>
          <w:szCs w:val="28"/>
          <w:rtl/>
          <w:lang w:bidi="fa-IR"/>
        </w:rPr>
        <w:t xml:space="preserve"> »</w:t>
      </w:r>
    </w:p>
    <w:p w:rsidR="003C7E94" w:rsidRDefault="003C7E94" w:rsidP="003C7E94">
      <w:pPr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:rsidR="00D8754E" w:rsidRPr="00F460E0" w:rsidRDefault="00D8754E" w:rsidP="00175CFB">
      <w:pPr>
        <w:rPr>
          <w:rFonts w:cs="B Mitra"/>
          <w:b/>
          <w:bCs/>
          <w:sz w:val="28"/>
          <w:szCs w:val="28"/>
          <w:rtl/>
          <w:lang w:bidi="fa-IR"/>
        </w:rPr>
      </w:pPr>
      <w:r w:rsidRPr="00F460E0">
        <w:rPr>
          <w:rFonts w:cs="B Mitra" w:hint="cs"/>
          <w:b/>
          <w:bCs/>
          <w:sz w:val="28"/>
          <w:szCs w:val="28"/>
          <w:rtl/>
          <w:lang w:bidi="fa-IR"/>
        </w:rPr>
        <w:t>دبیر محترم مرکز داوری کانون وکلای دادگستری کرمانشاه و ایلام</w:t>
      </w:r>
    </w:p>
    <w:p w:rsidR="00175CFB" w:rsidRPr="00175CFB" w:rsidRDefault="00175CFB" w:rsidP="00F460E0">
      <w:pPr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175CFB">
        <w:rPr>
          <w:rFonts w:cs="B Mitra" w:hint="cs"/>
          <w:b/>
          <w:bCs/>
          <w:sz w:val="28"/>
          <w:szCs w:val="28"/>
          <w:rtl/>
          <w:lang w:bidi="fa-IR"/>
        </w:rPr>
        <w:t>الف- طرفین داوری</w:t>
      </w:r>
    </w:p>
    <w:p w:rsidR="00F312DD" w:rsidRPr="00175CFB" w:rsidRDefault="00F312DD" w:rsidP="00F460E0">
      <w:pPr>
        <w:jc w:val="both"/>
        <w:rPr>
          <w:rFonts w:cs="B Mitra"/>
          <w:sz w:val="28"/>
          <w:szCs w:val="28"/>
          <w:rtl/>
          <w:lang w:bidi="fa-IR"/>
        </w:rPr>
      </w:pPr>
      <w:r w:rsidRPr="00175CFB">
        <w:rPr>
          <w:rFonts w:cs="B Mitra" w:hint="cs"/>
          <w:sz w:val="28"/>
          <w:szCs w:val="28"/>
          <w:rtl/>
          <w:lang w:bidi="fa-IR"/>
        </w:rPr>
        <w:t xml:space="preserve">نظر به وقوع اختلاف، </w:t>
      </w:r>
      <w:r w:rsidR="00D8754E" w:rsidRPr="00175CFB">
        <w:rPr>
          <w:rFonts w:cs="B Mitra" w:hint="cs"/>
          <w:sz w:val="28"/>
          <w:szCs w:val="28"/>
          <w:rtl/>
          <w:lang w:bidi="fa-IR"/>
        </w:rPr>
        <w:t>بین اینجانبان امضاکنندگان ذیل به اسامی</w:t>
      </w:r>
      <w:r w:rsidRPr="00175CFB">
        <w:rPr>
          <w:rFonts w:cs="B Mitra" w:hint="cs"/>
          <w:sz w:val="28"/>
          <w:szCs w:val="28"/>
          <w:rtl/>
          <w:lang w:bidi="fa-IR"/>
        </w:rPr>
        <w:t>:</w:t>
      </w:r>
    </w:p>
    <w:p w:rsidR="00F312DD" w:rsidRPr="00175CFB" w:rsidRDefault="00F312DD" w:rsidP="00175CFB">
      <w:pPr>
        <w:jc w:val="both"/>
        <w:rPr>
          <w:rFonts w:cs="B Mitra"/>
          <w:sz w:val="28"/>
          <w:szCs w:val="28"/>
          <w:rtl/>
          <w:lang w:bidi="fa-IR"/>
        </w:rPr>
      </w:pPr>
      <w:r w:rsidRPr="00175CFB">
        <w:rPr>
          <w:rFonts w:cs="B Mitra" w:hint="cs"/>
          <w:sz w:val="28"/>
          <w:szCs w:val="28"/>
          <w:rtl/>
          <w:lang w:bidi="fa-IR"/>
        </w:rPr>
        <w:t>1 .</w:t>
      </w:r>
      <w:r w:rsidR="00B22605" w:rsidRPr="00175CFB">
        <w:rPr>
          <w:rFonts w:cs="B Mitra" w:hint="cs"/>
          <w:sz w:val="28"/>
          <w:szCs w:val="28"/>
          <w:rtl/>
          <w:lang w:bidi="fa-IR"/>
        </w:rPr>
        <w:t xml:space="preserve"> </w:t>
      </w:r>
      <w:r w:rsidR="00175CFB" w:rsidRPr="00175CFB">
        <w:rPr>
          <w:rFonts w:ascii="IranNastaliq" w:hAnsi="IranNastaliq" w:cs="B Mitra" w:hint="cs"/>
          <w:sz w:val="28"/>
          <w:szCs w:val="28"/>
          <w:rtl/>
        </w:rPr>
        <w:t>نام و نام خانوادگی: ............................................................ نام پدر : ............................. تاریخ تولد: ..................</w:t>
      </w:r>
      <w:r w:rsidR="00175CFB">
        <w:rPr>
          <w:rFonts w:ascii="IranNastaliq" w:hAnsi="IranNastaliq" w:cs="B Mitra" w:hint="cs"/>
          <w:sz w:val="28"/>
          <w:szCs w:val="28"/>
          <w:rtl/>
        </w:rPr>
        <w:t xml:space="preserve">....... شغل: </w:t>
      </w:r>
      <w:r w:rsidR="00175CFB" w:rsidRPr="00175CFB">
        <w:rPr>
          <w:rFonts w:ascii="IranNastaliq" w:hAnsi="IranNastaliq" w:cs="B Mitra" w:hint="cs"/>
          <w:sz w:val="28"/>
          <w:szCs w:val="28"/>
          <w:rtl/>
        </w:rPr>
        <w:t>..................</w:t>
      </w:r>
      <w:r w:rsidR="00175CFB">
        <w:rPr>
          <w:rFonts w:ascii="IranNastaliq" w:hAnsi="IranNastaliq" w:cs="B Mitra" w:hint="cs"/>
          <w:sz w:val="28"/>
          <w:szCs w:val="28"/>
          <w:rtl/>
        </w:rPr>
        <w:t xml:space="preserve">...... تابعیت: </w:t>
      </w:r>
      <w:r w:rsidR="00175CFB" w:rsidRPr="00175CFB">
        <w:rPr>
          <w:rFonts w:ascii="IranNastaliq" w:hAnsi="IranNastaliq" w:cs="B Mitra" w:hint="cs"/>
          <w:sz w:val="28"/>
          <w:szCs w:val="28"/>
          <w:rtl/>
        </w:rPr>
        <w:t>.........................</w:t>
      </w:r>
      <w:r w:rsidR="00175CFB">
        <w:rPr>
          <w:rFonts w:ascii="IranNastaliq" w:hAnsi="IranNastaliq" w:cs="B Mitra" w:hint="cs"/>
          <w:sz w:val="28"/>
          <w:szCs w:val="28"/>
          <w:rtl/>
        </w:rPr>
        <w:t xml:space="preserve"> اقامتگاه </w:t>
      </w:r>
      <w:r w:rsidR="00175CFB" w:rsidRPr="00175CFB">
        <w:rPr>
          <w:rFonts w:ascii="IranNastaliq" w:hAnsi="IranNastaliq" w:cs="B Mitra" w:hint="cs"/>
          <w:sz w:val="28"/>
          <w:szCs w:val="28"/>
          <w:rtl/>
        </w:rPr>
        <w:t>(نشانی پستی): .......................................................</w:t>
      </w:r>
      <w:r w:rsidR="00175CFB">
        <w:rPr>
          <w:rFonts w:ascii="IranNastaliq" w:hAnsi="IranNastaliq" w:cs="B Mitra" w:hint="cs"/>
          <w:sz w:val="28"/>
          <w:szCs w:val="28"/>
          <w:rtl/>
        </w:rPr>
        <w:t xml:space="preserve">..........  </w:t>
      </w:r>
      <w:r w:rsidR="00175CFB" w:rsidRPr="00175CFB">
        <w:rPr>
          <w:rFonts w:ascii="IranNastaliq" w:hAnsi="IranNastaliq" w:cs="B Mitra" w:hint="cs"/>
          <w:sz w:val="28"/>
          <w:szCs w:val="28"/>
          <w:rtl/>
        </w:rPr>
        <w:t>........................................................</w:t>
      </w:r>
      <w:r w:rsidR="00175CFB">
        <w:rPr>
          <w:rFonts w:ascii="IranNastaliq" w:hAnsi="IranNastaliq" w:cs="B Mitra" w:hint="cs"/>
          <w:sz w:val="28"/>
          <w:szCs w:val="28"/>
          <w:rtl/>
        </w:rPr>
        <w:t xml:space="preserve"> </w:t>
      </w:r>
      <w:r w:rsidR="00175CFB" w:rsidRPr="00175CFB">
        <w:rPr>
          <w:rFonts w:ascii="IranNastaliq" w:hAnsi="IranNastaliq" w:cs="B Mitra" w:hint="cs"/>
          <w:sz w:val="28"/>
          <w:szCs w:val="28"/>
          <w:rtl/>
        </w:rPr>
        <w:t>کد پستی:</w:t>
      </w:r>
      <w:r w:rsidR="00175CFB">
        <w:rPr>
          <w:rFonts w:ascii="IranNastaliq" w:hAnsi="IranNastaliq" w:cs="B Mitra" w:hint="cs"/>
          <w:sz w:val="28"/>
          <w:szCs w:val="28"/>
          <w:rtl/>
        </w:rPr>
        <w:t xml:space="preserve"> </w:t>
      </w:r>
      <w:r w:rsidR="00175CFB" w:rsidRPr="00175CFB">
        <w:rPr>
          <w:rFonts w:ascii="IranNastaliq" w:hAnsi="IranNastaliq" w:cs="B Mitra" w:hint="cs"/>
          <w:sz w:val="28"/>
          <w:szCs w:val="28"/>
          <w:rtl/>
        </w:rPr>
        <w:t>...............</w:t>
      </w:r>
      <w:r w:rsidR="00175CFB">
        <w:rPr>
          <w:rFonts w:ascii="IranNastaliq" w:hAnsi="IranNastaliq" w:cs="B Mitra" w:hint="cs"/>
          <w:sz w:val="28"/>
          <w:szCs w:val="28"/>
          <w:rtl/>
        </w:rPr>
        <w:t>.</w:t>
      </w:r>
      <w:r w:rsidR="00175CFB" w:rsidRPr="00175CFB">
        <w:rPr>
          <w:rFonts w:ascii="IranNastaliq" w:hAnsi="IranNastaliq" w:cs="B Mitra" w:hint="cs"/>
          <w:sz w:val="28"/>
          <w:szCs w:val="28"/>
          <w:rtl/>
        </w:rPr>
        <w:t>.................. تلفن (ثابت و همراه) : .............</w:t>
      </w:r>
      <w:r w:rsidR="00175CFB">
        <w:rPr>
          <w:rFonts w:ascii="IranNastaliq" w:hAnsi="IranNastaliq" w:cs="B Mitra" w:hint="cs"/>
          <w:sz w:val="28"/>
          <w:szCs w:val="28"/>
          <w:rtl/>
        </w:rPr>
        <w:t xml:space="preserve">................................ </w:t>
      </w:r>
      <w:r w:rsidR="00175CFB" w:rsidRPr="00175CFB">
        <w:rPr>
          <w:rFonts w:ascii="IranNastaliq" w:hAnsi="IranNastaliq" w:cs="B Mitra" w:hint="cs"/>
          <w:sz w:val="28"/>
          <w:szCs w:val="28"/>
          <w:rtl/>
        </w:rPr>
        <w:t>نشانی</w:t>
      </w:r>
      <w:r w:rsidR="00175CFB">
        <w:rPr>
          <w:rFonts w:ascii="IranNastaliq" w:hAnsi="IranNastaliq" w:cs="B Mitra" w:hint="cs"/>
          <w:sz w:val="28"/>
          <w:szCs w:val="28"/>
          <w:rtl/>
        </w:rPr>
        <w:t xml:space="preserve"> الکترونیکی:...............</w:t>
      </w:r>
      <w:r w:rsidR="00175CFB" w:rsidRPr="00175CFB">
        <w:rPr>
          <w:rFonts w:ascii="IranNastaliq" w:hAnsi="IranNastaliq" w:cs="B Mitra" w:hint="cs"/>
          <w:sz w:val="28"/>
          <w:szCs w:val="28"/>
          <w:rtl/>
        </w:rPr>
        <w:t>.....................................................................................</w:t>
      </w:r>
      <w:r w:rsidR="00B22605" w:rsidRPr="00175CFB">
        <w:rPr>
          <w:rFonts w:cs="B Mitra" w:hint="cs"/>
          <w:sz w:val="28"/>
          <w:szCs w:val="28"/>
          <w:rtl/>
          <w:lang w:bidi="fa-IR"/>
        </w:rPr>
        <w:t>...................</w:t>
      </w:r>
      <w:r w:rsidR="0028307D" w:rsidRPr="00175CFB">
        <w:rPr>
          <w:rFonts w:cs="B Mitra" w:hint="cs"/>
          <w:sz w:val="28"/>
          <w:szCs w:val="28"/>
          <w:rtl/>
          <w:lang w:bidi="fa-IR"/>
        </w:rPr>
        <w:t>..........</w:t>
      </w:r>
      <w:r w:rsidR="00B22605" w:rsidRPr="00175CFB">
        <w:rPr>
          <w:rFonts w:cs="B Mitra" w:hint="cs"/>
          <w:sz w:val="28"/>
          <w:szCs w:val="28"/>
          <w:rtl/>
          <w:lang w:bidi="fa-IR"/>
        </w:rPr>
        <w:t>.....................</w:t>
      </w:r>
      <w:r w:rsidR="00175CFB">
        <w:rPr>
          <w:rFonts w:cs="B Mitra" w:hint="cs"/>
          <w:sz w:val="28"/>
          <w:szCs w:val="28"/>
          <w:rtl/>
          <w:lang w:bidi="fa-IR"/>
        </w:rPr>
        <w:t>...........</w:t>
      </w:r>
    </w:p>
    <w:p w:rsidR="00F312DD" w:rsidRPr="00175CFB" w:rsidRDefault="00F312DD" w:rsidP="00175CFB">
      <w:pPr>
        <w:jc w:val="both"/>
        <w:rPr>
          <w:rFonts w:cs="B Mitra"/>
          <w:sz w:val="28"/>
          <w:szCs w:val="28"/>
          <w:rtl/>
          <w:lang w:bidi="fa-IR"/>
        </w:rPr>
      </w:pPr>
      <w:r w:rsidRPr="00175CFB">
        <w:rPr>
          <w:rFonts w:cs="B Mitra" w:hint="cs"/>
          <w:sz w:val="28"/>
          <w:szCs w:val="28"/>
          <w:rtl/>
          <w:lang w:bidi="fa-IR"/>
        </w:rPr>
        <w:t>2 .</w:t>
      </w:r>
      <w:r w:rsidR="00175CFB" w:rsidRPr="00175CFB">
        <w:rPr>
          <w:rFonts w:ascii="IranNastaliq" w:hAnsi="IranNastaliq" w:cs="B Mitra" w:hint="cs"/>
          <w:sz w:val="28"/>
          <w:szCs w:val="28"/>
          <w:rtl/>
        </w:rPr>
        <w:t xml:space="preserve"> نام و نام خانوادگی: ............................................................ نام پدر : ............................. تاریخ تولد: ..................</w:t>
      </w:r>
      <w:r w:rsidR="00175CFB">
        <w:rPr>
          <w:rFonts w:ascii="IranNastaliq" w:hAnsi="IranNastaliq" w:cs="B Mitra" w:hint="cs"/>
          <w:sz w:val="28"/>
          <w:szCs w:val="28"/>
          <w:rtl/>
        </w:rPr>
        <w:t xml:space="preserve">....... شغل: </w:t>
      </w:r>
      <w:r w:rsidR="00175CFB" w:rsidRPr="00175CFB">
        <w:rPr>
          <w:rFonts w:ascii="IranNastaliq" w:hAnsi="IranNastaliq" w:cs="B Mitra" w:hint="cs"/>
          <w:sz w:val="28"/>
          <w:szCs w:val="28"/>
          <w:rtl/>
        </w:rPr>
        <w:t>..................</w:t>
      </w:r>
      <w:r w:rsidR="00175CFB">
        <w:rPr>
          <w:rFonts w:ascii="IranNastaliq" w:hAnsi="IranNastaliq" w:cs="B Mitra" w:hint="cs"/>
          <w:sz w:val="28"/>
          <w:szCs w:val="28"/>
          <w:rtl/>
        </w:rPr>
        <w:t xml:space="preserve">...... تابعیت: </w:t>
      </w:r>
      <w:r w:rsidR="00175CFB" w:rsidRPr="00175CFB">
        <w:rPr>
          <w:rFonts w:ascii="IranNastaliq" w:hAnsi="IranNastaliq" w:cs="B Mitra" w:hint="cs"/>
          <w:sz w:val="28"/>
          <w:szCs w:val="28"/>
          <w:rtl/>
        </w:rPr>
        <w:t>.........................</w:t>
      </w:r>
      <w:r w:rsidR="00175CFB">
        <w:rPr>
          <w:rFonts w:ascii="IranNastaliq" w:hAnsi="IranNastaliq" w:cs="B Mitra" w:hint="cs"/>
          <w:sz w:val="28"/>
          <w:szCs w:val="28"/>
          <w:rtl/>
        </w:rPr>
        <w:t xml:space="preserve"> اقامتگاه </w:t>
      </w:r>
      <w:r w:rsidR="00175CFB" w:rsidRPr="00175CFB">
        <w:rPr>
          <w:rFonts w:ascii="IranNastaliq" w:hAnsi="IranNastaliq" w:cs="B Mitra" w:hint="cs"/>
          <w:sz w:val="28"/>
          <w:szCs w:val="28"/>
          <w:rtl/>
        </w:rPr>
        <w:t>(نشانی پستی): .......................................................</w:t>
      </w:r>
      <w:r w:rsidR="00175CFB">
        <w:rPr>
          <w:rFonts w:ascii="IranNastaliq" w:hAnsi="IranNastaliq" w:cs="B Mitra" w:hint="cs"/>
          <w:sz w:val="28"/>
          <w:szCs w:val="28"/>
          <w:rtl/>
        </w:rPr>
        <w:t xml:space="preserve">..........  </w:t>
      </w:r>
      <w:r w:rsidR="00175CFB" w:rsidRPr="00175CFB">
        <w:rPr>
          <w:rFonts w:ascii="IranNastaliq" w:hAnsi="IranNastaliq" w:cs="B Mitra" w:hint="cs"/>
          <w:sz w:val="28"/>
          <w:szCs w:val="28"/>
          <w:rtl/>
        </w:rPr>
        <w:t>........................................................</w:t>
      </w:r>
      <w:r w:rsidR="00175CFB">
        <w:rPr>
          <w:rFonts w:ascii="IranNastaliq" w:hAnsi="IranNastaliq" w:cs="B Mitra" w:hint="cs"/>
          <w:sz w:val="28"/>
          <w:szCs w:val="28"/>
          <w:rtl/>
        </w:rPr>
        <w:t xml:space="preserve"> </w:t>
      </w:r>
      <w:r w:rsidR="00175CFB" w:rsidRPr="00175CFB">
        <w:rPr>
          <w:rFonts w:ascii="IranNastaliq" w:hAnsi="IranNastaliq" w:cs="B Mitra" w:hint="cs"/>
          <w:sz w:val="28"/>
          <w:szCs w:val="28"/>
          <w:rtl/>
        </w:rPr>
        <w:t>کد پستی:</w:t>
      </w:r>
      <w:r w:rsidR="00175CFB">
        <w:rPr>
          <w:rFonts w:ascii="IranNastaliq" w:hAnsi="IranNastaliq" w:cs="B Mitra" w:hint="cs"/>
          <w:sz w:val="28"/>
          <w:szCs w:val="28"/>
          <w:rtl/>
        </w:rPr>
        <w:t xml:space="preserve"> </w:t>
      </w:r>
      <w:r w:rsidR="00175CFB" w:rsidRPr="00175CFB">
        <w:rPr>
          <w:rFonts w:ascii="IranNastaliq" w:hAnsi="IranNastaliq" w:cs="B Mitra" w:hint="cs"/>
          <w:sz w:val="28"/>
          <w:szCs w:val="28"/>
          <w:rtl/>
        </w:rPr>
        <w:t>...............</w:t>
      </w:r>
      <w:r w:rsidR="00175CFB">
        <w:rPr>
          <w:rFonts w:ascii="IranNastaliq" w:hAnsi="IranNastaliq" w:cs="B Mitra" w:hint="cs"/>
          <w:sz w:val="28"/>
          <w:szCs w:val="28"/>
          <w:rtl/>
        </w:rPr>
        <w:t>.</w:t>
      </w:r>
      <w:r w:rsidR="00175CFB" w:rsidRPr="00175CFB">
        <w:rPr>
          <w:rFonts w:ascii="IranNastaliq" w:hAnsi="IranNastaliq" w:cs="B Mitra" w:hint="cs"/>
          <w:sz w:val="28"/>
          <w:szCs w:val="28"/>
          <w:rtl/>
        </w:rPr>
        <w:t>.................. تلفن (ثابت و همراه) : .............</w:t>
      </w:r>
      <w:r w:rsidR="00175CFB">
        <w:rPr>
          <w:rFonts w:ascii="IranNastaliq" w:hAnsi="IranNastaliq" w:cs="B Mitra" w:hint="cs"/>
          <w:sz w:val="28"/>
          <w:szCs w:val="28"/>
          <w:rtl/>
        </w:rPr>
        <w:t xml:space="preserve">................................ </w:t>
      </w:r>
      <w:r w:rsidR="00175CFB" w:rsidRPr="00175CFB">
        <w:rPr>
          <w:rFonts w:ascii="IranNastaliq" w:hAnsi="IranNastaliq" w:cs="B Mitra" w:hint="cs"/>
          <w:sz w:val="28"/>
          <w:szCs w:val="28"/>
          <w:rtl/>
        </w:rPr>
        <w:t>نشانی</w:t>
      </w:r>
      <w:r w:rsidR="00175CFB">
        <w:rPr>
          <w:rFonts w:ascii="IranNastaliq" w:hAnsi="IranNastaliq" w:cs="B Mitra" w:hint="cs"/>
          <w:sz w:val="28"/>
          <w:szCs w:val="28"/>
          <w:rtl/>
        </w:rPr>
        <w:t xml:space="preserve"> الکترونیکی:...............</w:t>
      </w:r>
      <w:r w:rsidR="00175CFB" w:rsidRPr="00175CFB">
        <w:rPr>
          <w:rFonts w:ascii="IranNastaliq" w:hAnsi="IranNastaliq" w:cs="B Mitra" w:hint="cs"/>
          <w:sz w:val="28"/>
          <w:szCs w:val="28"/>
          <w:rtl/>
        </w:rPr>
        <w:t>.....................................................................................</w:t>
      </w:r>
      <w:r w:rsidR="00175CFB" w:rsidRPr="00175CFB">
        <w:rPr>
          <w:rFonts w:cs="B Mitra" w:hint="cs"/>
          <w:sz w:val="28"/>
          <w:szCs w:val="28"/>
          <w:rtl/>
          <w:lang w:bidi="fa-IR"/>
        </w:rPr>
        <w:t>..................................................</w:t>
      </w:r>
      <w:r w:rsidR="00175CFB">
        <w:rPr>
          <w:rFonts w:cs="B Mitra" w:hint="cs"/>
          <w:sz w:val="28"/>
          <w:szCs w:val="28"/>
          <w:rtl/>
          <w:lang w:bidi="fa-IR"/>
        </w:rPr>
        <w:t>...........</w:t>
      </w:r>
    </w:p>
    <w:p w:rsidR="00E52B7A" w:rsidRDefault="00B22605" w:rsidP="00844D6F">
      <w:pPr>
        <w:jc w:val="both"/>
        <w:rPr>
          <w:rFonts w:cs="B Mitra"/>
          <w:sz w:val="28"/>
          <w:szCs w:val="28"/>
          <w:rtl/>
          <w:lang w:bidi="fa-IR"/>
        </w:rPr>
      </w:pPr>
      <w:r w:rsidRPr="00175CFB">
        <w:rPr>
          <w:rFonts w:cs="B Mitra" w:hint="cs"/>
          <w:sz w:val="28"/>
          <w:szCs w:val="28"/>
          <w:rtl/>
          <w:lang w:bidi="fa-IR"/>
        </w:rPr>
        <w:t>درخصوص کیفیت تفسیر /</w:t>
      </w:r>
      <w:r w:rsidR="00D8754E" w:rsidRPr="00175CFB">
        <w:rPr>
          <w:rFonts w:cs="B Mitra" w:hint="cs"/>
          <w:sz w:val="28"/>
          <w:szCs w:val="28"/>
          <w:rtl/>
          <w:lang w:bidi="fa-IR"/>
        </w:rPr>
        <w:t xml:space="preserve"> اجرای قرارداد کتبی مورخ     / </w:t>
      </w:r>
      <w:r w:rsidR="00F312DD" w:rsidRPr="00175CFB">
        <w:rPr>
          <w:rFonts w:cs="B Mitra" w:hint="cs"/>
          <w:sz w:val="28"/>
          <w:szCs w:val="28"/>
          <w:rtl/>
          <w:lang w:bidi="fa-IR"/>
        </w:rPr>
        <w:t xml:space="preserve"> </w:t>
      </w:r>
      <w:r w:rsidR="00D8754E" w:rsidRPr="00175CFB">
        <w:rPr>
          <w:rFonts w:cs="B Mitra" w:hint="cs"/>
          <w:sz w:val="28"/>
          <w:szCs w:val="28"/>
          <w:rtl/>
          <w:lang w:bidi="fa-IR"/>
        </w:rPr>
        <w:t xml:space="preserve">   /     و توافق شفاهی مؤخر بر آن </w:t>
      </w:r>
      <w:r w:rsidR="007152AD" w:rsidRPr="00175CFB">
        <w:rPr>
          <w:rFonts w:cs="B Mitra" w:hint="cs"/>
          <w:sz w:val="28"/>
          <w:szCs w:val="28"/>
          <w:rtl/>
          <w:lang w:bidi="fa-IR"/>
        </w:rPr>
        <w:t>برای ارجاع</w:t>
      </w:r>
      <w:r w:rsidR="00D8754E" w:rsidRPr="00175CFB">
        <w:rPr>
          <w:rFonts w:cs="B Mitra" w:hint="cs"/>
          <w:sz w:val="28"/>
          <w:szCs w:val="28"/>
          <w:rtl/>
          <w:lang w:bidi="fa-IR"/>
        </w:rPr>
        <w:t xml:space="preserve"> موضوع</w:t>
      </w:r>
      <w:r w:rsidR="00844D6F" w:rsidRPr="00175CFB">
        <w:rPr>
          <w:rFonts w:cs="B Mitra" w:hint="cs"/>
          <w:sz w:val="28"/>
          <w:szCs w:val="28"/>
          <w:rtl/>
          <w:lang w:bidi="fa-IR"/>
        </w:rPr>
        <w:t xml:space="preserve"> </w:t>
      </w:r>
      <w:r w:rsidR="00175CFB" w:rsidRPr="00175CFB">
        <w:rPr>
          <w:rFonts w:cs="B Mitra" w:hint="cs"/>
          <w:sz w:val="28"/>
          <w:szCs w:val="28"/>
          <w:rtl/>
          <w:lang w:bidi="fa-IR"/>
        </w:rPr>
        <w:t xml:space="preserve">اختلاف </w:t>
      </w:r>
      <w:r w:rsidR="00844D6F" w:rsidRPr="00175CFB">
        <w:rPr>
          <w:rFonts w:cs="B Mitra" w:hint="cs"/>
          <w:sz w:val="28"/>
          <w:szCs w:val="28"/>
          <w:rtl/>
          <w:lang w:bidi="fa-IR"/>
        </w:rPr>
        <w:t>به داوری</w:t>
      </w:r>
      <w:r w:rsidR="00175CFB" w:rsidRPr="00175CFB">
        <w:rPr>
          <w:rFonts w:cs="B Mitra" w:hint="cs"/>
          <w:sz w:val="28"/>
          <w:szCs w:val="28"/>
          <w:rtl/>
          <w:lang w:bidi="fa-IR"/>
        </w:rPr>
        <w:t xml:space="preserve"> مرکز داوری کانون وکلای دادگستری کرمانشاه و ایلام</w:t>
      </w:r>
      <w:r w:rsidR="00784919" w:rsidRPr="00175CFB">
        <w:rPr>
          <w:rFonts w:cs="B Mitra" w:hint="cs"/>
          <w:sz w:val="28"/>
          <w:szCs w:val="28"/>
          <w:rtl/>
          <w:lang w:bidi="fa-IR"/>
        </w:rPr>
        <w:t xml:space="preserve">، بدین وسیله </w:t>
      </w:r>
      <w:r w:rsidR="00175CFB" w:rsidRPr="00175CFB">
        <w:rPr>
          <w:rFonts w:cs="B Mitra" w:hint="cs"/>
          <w:sz w:val="28"/>
          <w:szCs w:val="28"/>
          <w:rtl/>
          <w:lang w:bidi="fa-IR"/>
        </w:rPr>
        <w:t>شرایط طرفین برای انجام داوری توسط آن مرکز را به اطلاع می رسانیم</w:t>
      </w:r>
      <w:r w:rsidR="00175CFB">
        <w:rPr>
          <w:rFonts w:cs="B Mitra" w:hint="cs"/>
          <w:sz w:val="28"/>
          <w:szCs w:val="28"/>
          <w:rtl/>
          <w:lang w:bidi="fa-IR"/>
        </w:rPr>
        <w:t>.</w:t>
      </w:r>
    </w:p>
    <w:p w:rsidR="00175CFB" w:rsidRPr="00175CFB" w:rsidRDefault="00175CFB" w:rsidP="00844D6F">
      <w:pPr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175CFB">
        <w:rPr>
          <w:rFonts w:cs="B Mitra" w:hint="cs"/>
          <w:b/>
          <w:bCs/>
          <w:sz w:val="28"/>
          <w:szCs w:val="28"/>
          <w:rtl/>
          <w:lang w:bidi="fa-IR"/>
        </w:rPr>
        <w:t>ب- چگونگی انتخاب داور / هیات داوری</w:t>
      </w:r>
    </w:p>
    <w:p w:rsidR="009C7FEA" w:rsidRDefault="009C7FEA" w:rsidP="00BF149C">
      <w:pPr>
        <w:jc w:val="both"/>
        <w:rPr>
          <w:rFonts w:ascii="Arial" w:hAnsi="Arial"/>
          <w:sz w:val="56"/>
          <w:szCs w:val="56"/>
          <w:rtl/>
          <w:lang w:bidi="fa-IR"/>
        </w:rPr>
      </w:pPr>
      <w:r w:rsidRPr="00B22605">
        <w:rPr>
          <w:rFonts w:ascii="Arial" w:hAnsi="Arial"/>
          <w:sz w:val="56"/>
          <w:szCs w:val="56"/>
          <w:rtl/>
          <w:lang w:bidi="fa-IR"/>
        </w:rPr>
        <w:t>□</w:t>
      </w:r>
      <w:r>
        <w:rPr>
          <w:rFonts w:ascii="Arial" w:hAnsi="Arial" w:hint="cs"/>
          <w:sz w:val="56"/>
          <w:szCs w:val="56"/>
          <w:rtl/>
          <w:lang w:bidi="fa-IR"/>
        </w:rPr>
        <w:t xml:space="preserve"> </w:t>
      </w:r>
      <w:r w:rsidRPr="009C7FEA">
        <w:rPr>
          <w:rFonts w:ascii="Arial" w:hAnsi="Arial" w:cs="B Mitra" w:hint="cs"/>
          <w:sz w:val="28"/>
          <w:szCs w:val="28"/>
          <w:rtl/>
          <w:lang w:bidi="fa-IR"/>
        </w:rPr>
        <w:t xml:space="preserve">انتخاب </w:t>
      </w:r>
      <w:r>
        <w:rPr>
          <w:rFonts w:ascii="Arial" w:hAnsi="Arial" w:cs="B Mitra" w:hint="cs"/>
          <w:sz w:val="28"/>
          <w:szCs w:val="28"/>
          <w:rtl/>
          <w:lang w:bidi="fa-IR"/>
        </w:rPr>
        <w:t xml:space="preserve">و نصب </w:t>
      </w:r>
      <w:r w:rsidRPr="009C7FEA">
        <w:rPr>
          <w:rFonts w:ascii="Arial" w:hAnsi="Arial" w:cs="B Mitra" w:hint="cs"/>
          <w:sz w:val="28"/>
          <w:szCs w:val="28"/>
          <w:rtl/>
          <w:lang w:bidi="fa-IR"/>
        </w:rPr>
        <w:t>داور</w:t>
      </w:r>
      <w:r>
        <w:rPr>
          <w:rFonts w:ascii="Arial" w:hAnsi="Arial" w:cs="B Mitra" w:hint="cs"/>
          <w:sz w:val="28"/>
          <w:szCs w:val="28"/>
          <w:rtl/>
          <w:lang w:bidi="fa-IR"/>
        </w:rPr>
        <w:t xml:space="preserve"> / داوران مطابق مقررات آن مرکز داوری می باشد؛</w:t>
      </w:r>
    </w:p>
    <w:p w:rsidR="00BF149C" w:rsidRPr="00B22605" w:rsidRDefault="00BF149C" w:rsidP="00BF149C">
      <w:pPr>
        <w:jc w:val="both"/>
        <w:rPr>
          <w:rFonts w:cs="B Mitra"/>
          <w:sz w:val="28"/>
          <w:szCs w:val="28"/>
          <w:rtl/>
          <w:lang w:bidi="fa-IR"/>
        </w:rPr>
      </w:pPr>
      <w:r w:rsidRPr="00B22605">
        <w:rPr>
          <w:rFonts w:ascii="Arial" w:hAnsi="Arial"/>
          <w:sz w:val="56"/>
          <w:szCs w:val="56"/>
          <w:rtl/>
          <w:lang w:bidi="fa-IR"/>
        </w:rPr>
        <w:lastRenderedPageBreak/>
        <w:t>□</w:t>
      </w:r>
      <w:r w:rsidRPr="00B22605">
        <w:rPr>
          <w:rFonts w:ascii="Arial" w:hAnsi="Arial" w:cs="B Mitra" w:hint="cs"/>
          <w:sz w:val="56"/>
          <w:szCs w:val="56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آقای / خانم </w:t>
      </w:r>
      <w:r w:rsidRPr="0028307D">
        <w:rPr>
          <w:rFonts w:cs="B Lotus" w:hint="cs"/>
          <w:sz w:val="28"/>
          <w:szCs w:val="28"/>
          <w:rtl/>
          <w:lang w:bidi="fa-IR"/>
        </w:rPr>
        <w:t xml:space="preserve">............................................. </w:t>
      </w:r>
      <w:r w:rsidRPr="00B22605">
        <w:rPr>
          <w:rFonts w:cs="B Mitra" w:hint="cs"/>
          <w:sz w:val="28"/>
          <w:szCs w:val="28"/>
          <w:rtl/>
          <w:lang w:bidi="fa-IR"/>
        </w:rPr>
        <w:t>به عنوان داور انتخابی طرفین انتخاب و به ا</w:t>
      </w:r>
      <w:r w:rsidR="009C7FEA">
        <w:rPr>
          <w:rFonts w:cs="B Mitra" w:hint="cs"/>
          <w:sz w:val="28"/>
          <w:szCs w:val="28"/>
          <w:rtl/>
          <w:lang w:bidi="fa-IR"/>
        </w:rPr>
        <w:t>یشان اختیار داوری اعطاء می گردد؛</w:t>
      </w:r>
    </w:p>
    <w:p w:rsidR="00E52B7A" w:rsidRDefault="00B22605" w:rsidP="00E52B7A">
      <w:pPr>
        <w:jc w:val="both"/>
        <w:rPr>
          <w:rFonts w:cs="B Mitra"/>
          <w:sz w:val="28"/>
          <w:szCs w:val="28"/>
          <w:rtl/>
          <w:lang w:bidi="fa-IR"/>
        </w:rPr>
      </w:pPr>
      <w:r w:rsidRPr="00B22605">
        <w:rPr>
          <w:rFonts w:ascii="Arial" w:hAnsi="Arial"/>
          <w:sz w:val="56"/>
          <w:szCs w:val="56"/>
          <w:rtl/>
          <w:lang w:bidi="fa-IR"/>
        </w:rPr>
        <w:t>□</w:t>
      </w:r>
      <w:r w:rsidRPr="00B22605">
        <w:rPr>
          <w:rFonts w:ascii="Arial" w:hAnsi="Arial" w:cs="B Mitra" w:hint="cs"/>
          <w:sz w:val="56"/>
          <w:szCs w:val="56"/>
          <w:rtl/>
          <w:lang w:bidi="fa-IR"/>
        </w:rPr>
        <w:t xml:space="preserve"> </w:t>
      </w:r>
      <w:r w:rsidR="00BF149C">
        <w:rPr>
          <w:rFonts w:cs="B Mitra" w:hint="cs"/>
          <w:sz w:val="28"/>
          <w:szCs w:val="28"/>
          <w:rtl/>
          <w:lang w:bidi="fa-IR"/>
        </w:rPr>
        <w:t xml:space="preserve">آقای / خانم </w:t>
      </w:r>
      <w:r w:rsidR="00BF149C" w:rsidRPr="0028307D">
        <w:rPr>
          <w:rFonts w:cs="B Lotus" w:hint="cs"/>
          <w:sz w:val="28"/>
          <w:szCs w:val="28"/>
          <w:rtl/>
          <w:lang w:bidi="fa-IR"/>
        </w:rPr>
        <w:t>........................................</w:t>
      </w:r>
      <w:r w:rsidR="00F312DD" w:rsidRPr="00B22605">
        <w:rPr>
          <w:rFonts w:cs="B Mitra" w:hint="cs"/>
          <w:sz w:val="28"/>
          <w:szCs w:val="28"/>
          <w:rtl/>
          <w:lang w:bidi="fa-IR"/>
        </w:rPr>
        <w:t xml:space="preserve"> از جانب طرف شماره (1) </w:t>
      </w:r>
      <w:r w:rsidR="00D8754E" w:rsidRPr="00B22605">
        <w:rPr>
          <w:rFonts w:cs="B Mitra" w:hint="cs"/>
          <w:sz w:val="28"/>
          <w:szCs w:val="28"/>
          <w:rtl/>
          <w:lang w:bidi="fa-IR"/>
        </w:rPr>
        <w:t xml:space="preserve">و آقای </w:t>
      </w:r>
      <w:r w:rsidR="00BF149C">
        <w:rPr>
          <w:rFonts w:cs="B Mitra" w:hint="cs"/>
          <w:sz w:val="28"/>
          <w:szCs w:val="28"/>
          <w:rtl/>
          <w:lang w:bidi="fa-IR"/>
        </w:rPr>
        <w:t xml:space="preserve">/ خانم </w:t>
      </w:r>
      <w:r w:rsidR="00BF149C" w:rsidRPr="0028307D">
        <w:rPr>
          <w:rFonts w:cs="B Lotus" w:hint="cs"/>
          <w:sz w:val="28"/>
          <w:szCs w:val="28"/>
          <w:rtl/>
          <w:lang w:bidi="fa-IR"/>
        </w:rPr>
        <w:t>.............</w:t>
      </w:r>
      <w:r w:rsidR="00F312DD" w:rsidRPr="0028307D">
        <w:rPr>
          <w:rFonts w:cs="B Lotus" w:hint="cs"/>
          <w:sz w:val="28"/>
          <w:szCs w:val="28"/>
          <w:rtl/>
          <w:lang w:bidi="fa-IR"/>
        </w:rPr>
        <w:t>....................</w:t>
      </w:r>
      <w:r w:rsidR="0028307D">
        <w:rPr>
          <w:rFonts w:cs="B Lotus" w:hint="cs"/>
          <w:sz w:val="28"/>
          <w:szCs w:val="28"/>
          <w:rtl/>
          <w:lang w:bidi="fa-IR"/>
        </w:rPr>
        <w:t>.......</w:t>
      </w:r>
      <w:r w:rsidR="00F312DD" w:rsidRPr="0028307D">
        <w:rPr>
          <w:rFonts w:cs="B Lotus" w:hint="cs"/>
          <w:sz w:val="28"/>
          <w:szCs w:val="28"/>
          <w:rtl/>
          <w:lang w:bidi="fa-IR"/>
        </w:rPr>
        <w:t xml:space="preserve">...  </w:t>
      </w:r>
      <w:r w:rsidR="00F312DD" w:rsidRPr="00B22605">
        <w:rPr>
          <w:rFonts w:cs="B Mitra" w:hint="cs"/>
          <w:sz w:val="28"/>
          <w:szCs w:val="28"/>
          <w:rtl/>
          <w:lang w:bidi="fa-IR"/>
        </w:rPr>
        <w:t xml:space="preserve">از سوی طرف شماره (2) </w:t>
      </w:r>
      <w:r w:rsidR="00D8754E" w:rsidRPr="00B22605">
        <w:rPr>
          <w:rFonts w:cs="B Mitra" w:hint="cs"/>
          <w:sz w:val="28"/>
          <w:szCs w:val="28"/>
          <w:rtl/>
          <w:lang w:bidi="fa-IR"/>
        </w:rPr>
        <w:t xml:space="preserve">به عنوان داوران </w:t>
      </w:r>
      <w:r w:rsidR="00BF149C">
        <w:rPr>
          <w:rFonts w:cs="B Mitra" w:hint="cs"/>
          <w:sz w:val="28"/>
          <w:szCs w:val="28"/>
          <w:rtl/>
          <w:lang w:bidi="fa-IR"/>
        </w:rPr>
        <w:t xml:space="preserve">اختصاصی طرفین و آقای / خانم </w:t>
      </w:r>
      <w:r w:rsidR="0028307D">
        <w:rPr>
          <w:rFonts w:cs="B Lotus" w:hint="cs"/>
          <w:sz w:val="28"/>
          <w:szCs w:val="28"/>
          <w:rtl/>
          <w:lang w:bidi="fa-IR"/>
        </w:rPr>
        <w:t>...............................</w:t>
      </w:r>
      <w:r w:rsidR="00BF149C" w:rsidRPr="0028307D">
        <w:rPr>
          <w:rFonts w:cs="B Lotus" w:hint="cs"/>
          <w:sz w:val="28"/>
          <w:szCs w:val="28"/>
          <w:rtl/>
          <w:lang w:bidi="fa-IR"/>
        </w:rPr>
        <w:t>.................</w:t>
      </w:r>
      <w:r w:rsidR="00BF149C">
        <w:rPr>
          <w:rFonts w:cs="B Mitra" w:hint="cs"/>
          <w:sz w:val="28"/>
          <w:szCs w:val="28"/>
          <w:rtl/>
          <w:lang w:bidi="fa-IR"/>
        </w:rPr>
        <w:t xml:space="preserve"> </w:t>
      </w:r>
      <w:r w:rsidR="00D8754E" w:rsidRPr="00B22605">
        <w:rPr>
          <w:rFonts w:cs="B Mitra" w:hint="cs"/>
          <w:sz w:val="28"/>
          <w:szCs w:val="28"/>
          <w:rtl/>
          <w:lang w:bidi="fa-IR"/>
        </w:rPr>
        <w:t xml:space="preserve">به عنوان سرداور </w:t>
      </w:r>
      <w:r w:rsidR="00E52B7A" w:rsidRPr="00B22605">
        <w:rPr>
          <w:rFonts w:cs="B Mitra" w:hint="cs"/>
          <w:sz w:val="28"/>
          <w:szCs w:val="28"/>
          <w:rtl/>
          <w:lang w:bidi="fa-IR"/>
        </w:rPr>
        <w:t xml:space="preserve">انتخاب و به آنان </w:t>
      </w:r>
      <w:r w:rsidR="00D8754E" w:rsidRPr="00B22605">
        <w:rPr>
          <w:rFonts w:cs="B Mitra" w:hint="cs"/>
          <w:sz w:val="28"/>
          <w:szCs w:val="28"/>
          <w:rtl/>
          <w:lang w:bidi="fa-IR"/>
        </w:rPr>
        <w:t>اختیار داوری اعطا می گردد</w:t>
      </w:r>
      <w:r w:rsidR="00E52B7A" w:rsidRPr="00B22605">
        <w:rPr>
          <w:rFonts w:cs="B Mitra" w:hint="cs"/>
          <w:sz w:val="28"/>
          <w:szCs w:val="28"/>
          <w:rtl/>
          <w:lang w:bidi="fa-IR"/>
        </w:rPr>
        <w:t>؛</w:t>
      </w:r>
    </w:p>
    <w:p w:rsidR="00175CFB" w:rsidRDefault="00175CFB" w:rsidP="00E52B7A">
      <w:pPr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درصورتی که داور یا داوران قبلاً توسط طرفین انتخاب شده باشند، تبصره ذیل تکمیل گردد:</w:t>
      </w:r>
    </w:p>
    <w:p w:rsidR="00175CFB" w:rsidRPr="00BA166D" w:rsidRDefault="00BA166D" w:rsidP="00BA166D">
      <w:pPr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تبصره- </w:t>
      </w:r>
      <w:r w:rsidR="00175CFB" w:rsidRPr="00B22605">
        <w:rPr>
          <w:rFonts w:cs="B Mitra" w:hint="cs"/>
          <w:sz w:val="28"/>
          <w:szCs w:val="28"/>
          <w:rtl/>
          <w:lang w:bidi="fa-IR"/>
        </w:rPr>
        <w:t>داور</w:t>
      </w:r>
      <w:r w:rsidR="00175CFB">
        <w:rPr>
          <w:rFonts w:cs="B Mitra" w:hint="cs"/>
          <w:sz w:val="28"/>
          <w:szCs w:val="28"/>
          <w:rtl/>
          <w:lang w:bidi="fa-IR"/>
        </w:rPr>
        <w:t xml:space="preserve"> / داوران منتخب در برگی جداگانه</w:t>
      </w:r>
      <w:r w:rsidR="00175CFB" w:rsidRPr="00B22605">
        <w:rPr>
          <w:rFonts w:cs="B Mitra" w:hint="cs"/>
          <w:sz w:val="28"/>
          <w:szCs w:val="28"/>
          <w:rtl/>
          <w:lang w:bidi="fa-IR"/>
        </w:rPr>
        <w:t xml:space="preserve"> قبولی خود را برای انجام داوری وفق </w:t>
      </w:r>
      <w:r w:rsidR="00175CFB">
        <w:rPr>
          <w:rFonts w:cs="B Mitra" w:hint="cs"/>
          <w:sz w:val="28"/>
          <w:szCs w:val="28"/>
          <w:rtl/>
          <w:lang w:bidi="fa-IR"/>
        </w:rPr>
        <w:t>درخواست</w:t>
      </w:r>
      <w:r w:rsidR="00175CFB" w:rsidRPr="00B22605">
        <w:rPr>
          <w:rFonts w:cs="B Mitra" w:hint="cs"/>
          <w:sz w:val="28"/>
          <w:szCs w:val="28"/>
          <w:rtl/>
          <w:lang w:bidi="fa-IR"/>
        </w:rPr>
        <w:t xml:space="preserve"> طرفین اعلام نموده</w:t>
      </w:r>
      <w:r w:rsidR="00175CFB">
        <w:rPr>
          <w:rFonts w:cs="B Mitra" w:hint="cs"/>
          <w:sz w:val="28"/>
          <w:szCs w:val="28"/>
          <w:rtl/>
          <w:lang w:bidi="fa-IR"/>
        </w:rPr>
        <w:t xml:space="preserve"> اند که به ضمیمه این درخواست تسلیم می شود.</w:t>
      </w:r>
      <w:r w:rsidRPr="00B22605">
        <w:rPr>
          <w:rFonts w:ascii="Arial" w:hAnsi="Arial"/>
          <w:sz w:val="56"/>
          <w:szCs w:val="56"/>
          <w:rtl/>
          <w:lang w:bidi="fa-IR"/>
        </w:rPr>
        <w:t>□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175CFB" w:rsidRPr="00B22605">
        <w:rPr>
          <w:rFonts w:ascii="Arial" w:hAnsi="Arial" w:cs="B Mitra" w:hint="cs"/>
          <w:sz w:val="28"/>
          <w:szCs w:val="28"/>
          <w:rtl/>
          <w:lang w:bidi="fa-IR"/>
        </w:rPr>
        <w:t>قبولی داور / داوران منتخب طرفین متعاقباً اخذ خواهد شد.</w:t>
      </w:r>
      <w:r w:rsidRPr="00B22605">
        <w:rPr>
          <w:rFonts w:ascii="Arial" w:hAnsi="Arial"/>
          <w:sz w:val="56"/>
          <w:szCs w:val="56"/>
          <w:rtl/>
          <w:lang w:bidi="fa-IR"/>
        </w:rPr>
        <w:t>□</w:t>
      </w:r>
    </w:p>
    <w:p w:rsidR="00175CFB" w:rsidRPr="00175CFB" w:rsidRDefault="00175CFB" w:rsidP="00405D83">
      <w:pPr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175CFB">
        <w:rPr>
          <w:rFonts w:cs="B Mitra" w:hint="cs"/>
          <w:b/>
          <w:bCs/>
          <w:sz w:val="28"/>
          <w:szCs w:val="28"/>
          <w:rtl/>
          <w:lang w:bidi="fa-IR"/>
        </w:rPr>
        <w:t>پ- اختیارات داور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/ هیات داوری</w:t>
      </w:r>
    </w:p>
    <w:p w:rsidR="00175CFB" w:rsidRPr="00175CFB" w:rsidRDefault="00175CFB" w:rsidP="00175CFB">
      <w:pPr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1. داور / هیات داوری</w:t>
      </w:r>
      <w:r w:rsidR="00E52B7A" w:rsidRPr="00B22605">
        <w:rPr>
          <w:rFonts w:cs="B Mitra" w:hint="cs"/>
          <w:sz w:val="28"/>
          <w:szCs w:val="28"/>
          <w:rtl/>
          <w:lang w:bidi="fa-IR"/>
        </w:rPr>
        <w:t xml:space="preserve"> </w:t>
      </w:r>
      <w:r w:rsidR="00844D6F">
        <w:rPr>
          <w:rFonts w:cs="B Mitra" w:hint="cs"/>
          <w:sz w:val="28"/>
          <w:szCs w:val="28"/>
          <w:rtl/>
          <w:lang w:bidi="fa-IR"/>
        </w:rPr>
        <w:t xml:space="preserve">بر اساس مقررات آن مرکز داوری و </w:t>
      </w:r>
      <w:r w:rsidR="00BF149C">
        <w:rPr>
          <w:rFonts w:cs="B Mitra" w:hint="cs"/>
          <w:sz w:val="28"/>
          <w:szCs w:val="28"/>
          <w:rtl/>
          <w:lang w:bidi="fa-IR"/>
        </w:rPr>
        <w:t>با بررسی</w:t>
      </w:r>
      <w:r w:rsidR="00D8754E" w:rsidRPr="00B22605">
        <w:rPr>
          <w:rFonts w:cs="B Mitra" w:hint="cs"/>
          <w:sz w:val="28"/>
          <w:szCs w:val="28"/>
          <w:rtl/>
          <w:lang w:bidi="fa-IR"/>
        </w:rPr>
        <w:t xml:space="preserve"> کلیه سوابق</w:t>
      </w:r>
      <w:r w:rsidR="00BF149C">
        <w:rPr>
          <w:rFonts w:cs="B Mitra" w:hint="cs"/>
          <w:sz w:val="28"/>
          <w:szCs w:val="28"/>
          <w:rtl/>
          <w:lang w:bidi="fa-IR"/>
        </w:rPr>
        <w:t>، دلایل و مدارک</w:t>
      </w:r>
      <w:r w:rsidR="00D8754E" w:rsidRPr="00B22605">
        <w:rPr>
          <w:rFonts w:cs="B Mitra" w:hint="cs"/>
          <w:sz w:val="28"/>
          <w:szCs w:val="28"/>
          <w:rtl/>
          <w:lang w:bidi="fa-IR"/>
        </w:rPr>
        <w:t xml:space="preserve"> موجود و استماع آخرین اظ</w:t>
      </w:r>
      <w:r w:rsidR="0028307D">
        <w:rPr>
          <w:rFonts w:cs="B Mitra" w:hint="cs"/>
          <w:sz w:val="28"/>
          <w:szCs w:val="28"/>
          <w:rtl/>
          <w:lang w:bidi="fa-IR"/>
        </w:rPr>
        <w:t>هارات طرفین</w:t>
      </w:r>
      <w:r w:rsidR="00BF149C">
        <w:rPr>
          <w:rFonts w:cs="B Mitra" w:hint="cs"/>
          <w:sz w:val="28"/>
          <w:szCs w:val="28"/>
          <w:rtl/>
          <w:lang w:bidi="fa-IR"/>
        </w:rPr>
        <w:t xml:space="preserve"> اختلاف </w:t>
      </w:r>
      <w:r w:rsidR="00E52B7A" w:rsidRPr="00B22605">
        <w:rPr>
          <w:rFonts w:cs="B Mitra" w:hint="cs"/>
          <w:sz w:val="28"/>
          <w:szCs w:val="28"/>
          <w:rtl/>
          <w:lang w:bidi="fa-IR"/>
        </w:rPr>
        <w:t>و وکلا و نمایندگان</w:t>
      </w:r>
      <w:r w:rsidR="00D8754E" w:rsidRPr="00B22605">
        <w:rPr>
          <w:rFonts w:cs="B Mitra" w:hint="cs"/>
          <w:sz w:val="28"/>
          <w:szCs w:val="28"/>
          <w:rtl/>
          <w:lang w:bidi="fa-IR"/>
        </w:rPr>
        <w:t xml:space="preserve"> آنان و با تکیه بر قرارداد کتبی مورخ    /     /  </w:t>
      </w:r>
      <w:r w:rsidR="00E52B7A" w:rsidRPr="00B22605">
        <w:rPr>
          <w:rFonts w:cs="B Mitra" w:hint="cs"/>
          <w:sz w:val="28"/>
          <w:szCs w:val="28"/>
          <w:rtl/>
          <w:lang w:bidi="fa-IR"/>
        </w:rPr>
        <w:t xml:space="preserve"> </w:t>
      </w:r>
      <w:r w:rsidR="00D8754E" w:rsidRPr="00B22605">
        <w:rPr>
          <w:rFonts w:cs="B Mitra" w:hint="cs"/>
          <w:sz w:val="28"/>
          <w:szCs w:val="28"/>
          <w:rtl/>
          <w:lang w:bidi="fa-IR"/>
        </w:rPr>
        <w:t xml:space="preserve">   </w:t>
      </w:r>
      <w:r w:rsidR="00E52B7A" w:rsidRPr="00B22605">
        <w:rPr>
          <w:rFonts w:cs="B Mitra" w:hint="cs"/>
          <w:sz w:val="28"/>
          <w:szCs w:val="28"/>
          <w:rtl/>
          <w:lang w:bidi="fa-IR"/>
        </w:rPr>
        <w:t xml:space="preserve">منعقده بین طرفین، </w:t>
      </w:r>
      <w:r w:rsidR="00D8754E" w:rsidRPr="00B22605">
        <w:rPr>
          <w:rFonts w:cs="B Mitra" w:hint="cs"/>
          <w:sz w:val="28"/>
          <w:szCs w:val="28"/>
          <w:rtl/>
          <w:lang w:bidi="fa-IR"/>
        </w:rPr>
        <w:t xml:space="preserve">و توافقات شفاهی مؤخر بر آن که </w:t>
      </w:r>
      <w:r w:rsidR="00E52B7A" w:rsidRPr="00B22605">
        <w:rPr>
          <w:rFonts w:cs="B Mitra" w:hint="cs"/>
          <w:sz w:val="28"/>
          <w:szCs w:val="28"/>
          <w:rtl/>
          <w:lang w:bidi="fa-IR"/>
        </w:rPr>
        <w:t xml:space="preserve">داور / </w:t>
      </w:r>
      <w:r w:rsidR="00D8754E" w:rsidRPr="00B22605">
        <w:rPr>
          <w:rFonts w:cs="B Mitra" w:hint="cs"/>
          <w:sz w:val="28"/>
          <w:szCs w:val="28"/>
          <w:rtl/>
          <w:lang w:bidi="fa-IR"/>
        </w:rPr>
        <w:t>داوران طرفین بر آنها</w:t>
      </w:r>
      <w:r w:rsidR="00E52B7A" w:rsidRPr="00B22605">
        <w:rPr>
          <w:rFonts w:cs="B Mitra" w:hint="cs"/>
          <w:sz w:val="28"/>
          <w:szCs w:val="28"/>
          <w:rtl/>
          <w:lang w:bidi="fa-IR"/>
        </w:rPr>
        <w:t xml:space="preserve"> به طور کامل اشراف و اطلاع داشته یا در جریان رسیدگی بعدی اطلاع خواهند یافت،</w:t>
      </w:r>
      <w:r w:rsidR="00D8754E" w:rsidRPr="00B22605">
        <w:rPr>
          <w:rFonts w:cs="B Mitra" w:hint="cs"/>
          <w:sz w:val="28"/>
          <w:szCs w:val="28"/>
          <w:rtl/>
          <w:lang w:bidi="fa-IR"/>
        </w:rPr>
        <w:t xml:space="preserve"> </w:t>
      </w:r>
      <w:r w:rsidR="00E52B7A" w:rsidRPr="00B22605">
        <w:rPr>
          <w:rFonts w:cs="B Mitra" w:hint="cs"/>
          <w:sz w:val="28"/>
          <w:szCs w:val="28"/>
          <w:rtl/>
          <w:lang w:bidi="fa-IR"/>
        </w:rPr>
        <w:t>ظرف مدت (مدت داوری)</w:t>
      </w:r>
      <w:r w:rsidR="00B22605">
        <w:rPr>
          <w:rFonts w:cs="B Mitra" w:hint="cs"/>
          <w:sz w:val="28"/>
          <w:szCs w:val="28"/>
          <w:rtl/>
          <w:lang w:bidi="fa-IR"/>
        </w:rPr>
        <w:t xml:space="preserve"> </w:t>
      </w:r>
      <w:r w:rsidR="00E52B7A" w:rsidRPr="00B22605">
        <w:rPr>
          <w:rFonts w:cs="B Mitra" w:hint="cs"/>
          <w:sz w:val="28"/>
          <w:szCs w:val="28"/>
          <w:rtl/>
          <w:lang w:bidi="fa-IR"/>
        </w:rPr>
        <w:t xml:space="preserve">........... ماه، </w:t>
      </w:r>
      <w:r w:rsidR="00B22605" w:rsidRPr="00B22605">
        <w:rPr>
          <w:rFonts w:cs="B Mitra" w:hint="cs"/>
          <w:sz w:val="28"/>
          <w:szCs w:val="28"/>
          <w:rtl/>
          <w:lang w:bidi="fa-IR"/>
        </w:rPr>
        <w:t xml:space="preserve">از تاریخ </w:t>
      </w:r>
      <w:r w:rsidR="00784919">
        <w:rPr>
          <w:rFonts w:cs="B Mitra" w:hint="cs"/>
          <w:sz w:val="28"/>
          <w:szCs w:val="28"/>
          <w:rtl/>
          <w:lang w:bidi="fa-IR"/>
        </w:rPr>
        <w:t xml:space="preserve">تنظیم این موافقت نامه و </w:t>
      </w:r>
      <w:r w:rsidR="003C3354">
        <w:rPr>
          <w:rFonts w:cs="B Mitra" w:hint="cs"/>
          <w:sz w:val="28"/>
          <w:szCs w:val="28"/>
          <w:rtl/>
          <w:lang w:bidi="fa-IR"/>
        </w:rPr>
        <w:t>اعلام قبولی</w:t>
      </w:r>
      <w:r w:rsidR="00B22605" w:rsidRPr="00B22605">
        <w:rPr>
          <w:rFonts w:cs="B Mitra" w:hint="cs"/>
          <w:sz w:val="28"/>
          <w:szCs w:val="28"/>
          <w:rtl/>
          <w:lang w:bidi="fa-IR"/>
        </w:rPr>
        <w:t xml:space="preserve">، </w:t>
      </w:r>
      <w:r w:rsidR="00BF149C" w:rsidRPr="00B22605">
        <w:rPr>
          <w:rFonts w:cs="B Mitra" w:hint="cs"/>
          <w:sz w:val="28"/>
          <w:szCs w:val="28"/>
          <w:rtl/>
          <w:lang w:bidi="fa-IR"/>
        </w:rPr>
        <w:t xml:space="preserve">به صراحت </w:t>
      </w:r>
      <w:r w:rsidR="00E52B7A" w:rsidRPr="00B22605">
        <w:rPr>
          <w:rFonts w:cs="B Mitra" w:hint="cs"/>
          <w:sz w:val="28"/>
          <w:szCs w:val="28"/>
          <w:rtl/>
          <w:lang w:bidi="fa-IR"/>
        </w:rPr>
        <w:t>ضمن صدور و انشاء رای و تسلیم آن به طرفین</w:t>
      </w:r>
      <w:r w:rsidR="00BF149C">
        <w:rPr>
          <w:rFonts w:cs="B Mitra" w:hint="cs"/>
          <w:sz w:val="28"/>
          <w:szCs w:val="28"/>
          <w:rtl/>
          <w:lang w:bidi="fa-IR"/>
        </w:rPr>
        <w:t>،</w:t>
      </w:r>
      <w:r w:rsidR="00E52B7A" w:rsidRPr="00B22605">
        <w:rPr>
          <w:rFonts w:cs="B Mitra" w:hint="cs"/>
          <w:sz w:val="28"/>
          <w:szCs w:val="28"/>
          <w:rtl/>
          <w:lang w:bidi="fa-IR"/>
        </w:rPr>
        <w:t xml:space="preserve"> </w:t>
      </w:r>
      <w:r w:rsidR="00BF149C">
        <w:rPr>
          <w:rFonts w:cs="B Mitra" w:hint="cs"/>
          <w:sz w:val="28"/>
          <w:szCs w:val="28"/>
          <w:rtl/>
          <w:lang w:bidi="fa-IR"/>
        </w:rPr>
        <w:t>اختلاف آنا</w:t>
      </w:r>
      <w:r w:rsidR="00B22605" w:rsidRPr="00B22605">
        <w:rPr>
          <w:rFonts w:cs="B Mitra" w:hint="cs"/>
          <w:sz w:val="28"/>
          <w:szCs w:val="28"/>
          <w:rtl/>
          <w:lang w:bidi="fa-IR"/>
        </w:rPr>
        <w:t xml:space="preserve">ن را حل و فصل نموده و </w:t>
      </w:r>
      <w:r w:rsidR="00D8754E" w:rsidRPr="00B22605">
        <w:rPr>
          <w:rFonts w:cs="B Mitra" w:hint="cs"/>
          <w:sz w:val="28"/>
          <w:szCs w:val="28"/>
          <w:rtl/>
          <w:lang w:bidi="fa-IR"/>
        </w:rPr>
        <w:t xml:space="preserve">اعلام </w:t>
      </w:r>
      <w:r>
        <w:rPr>
          <w:rFonts w:cs="B Mitra" w:hint="cs"/>
          <w:sz w:val="28"/>
          <w:szCs w:val="28"/>
          <w:rtl/>
          <w:lang w:bidi="fa-IR"/>
        </w:rPr>
        <w:t xml:space="preserve">می </w:t>
      </w:r>
      <w:r w:rsidR="00D8754E" w:rsidRPr="00B22605">
        <w:rPr>
          <w:rFonts w:cs="B Mitra" w:hint="cs"/>
          <w:sz w:val="28"/>
          <w:szCs w:val="28"/>
          <w:rtl/>
          <w:lang w:bidi="fa-IR"/>
        </w:rPr>
        <w:t xml:space="preserve">دارند که </w:t>
      </w:r>
      <w:r w:rsidR="00E52B7A" w:rsidRPr="00B22605">
        <w:rPr>
          <w:rFonts w:cs="B Mitra" w:hint="cs"/>
          <w:sz w:val="28"/>
          <w:szCs w:val="28"/>
          <w:rtl/>
          <w:lang w:bidi="fa-IR"/>
        </w:rPr>
        <w:t xml:space="preserve">(شرح </w:t>
      </w:r>
      <w:r w:rsidR="009C7FEA">
        <w:rPr>
          <w:rFonts w:cs="B Mitra" w:hint="cs"/>
          <w:sz w:val="28"/>
          <w:szCs w:val="28"/>
          <w:rtl/>
          <w:lang w:bidi="fa-IR"/>
        </w:rPr>
        <w:t xml:space="preserve">مختصر </w:t>
      </w:r>
      <w:r w:rsidR="00E52B7A" w:rsidRPr="00B22605">
        <w:rPr>
          <w:rFonts w:cs="B Mitra" w:hint="cs"/>
          <w:sz w:val="28"/>
          <w:szCs w:val="28"/>
          <w:rtl/>
          <w:lang w:bidi="fa-IR"/>
        </w:rPr>
        <w:t>خواسته):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>......</w:t>
      </w:r>
      <w:r w:rsidR="00E52B7A" w:rsidRPr="0028307D">
        <w:rPr>
          <w:rFonts w:cs="B Lotus" w:hint="cs"/>
          <w:sz w:val="28"/>
          <w:szCs w:val="28"/>
          <w:rtl/>
          <w:lang w:bidi="fa-IR"/>
        </w:rPr>
        <w:t>.</w:t>
      </w:r>
      <w:r>
        <w:rPr>
          <w:rFonts w:cs="B Lotus" w:hint="cs"/>
          <w:sz w:val="28"/>
          <w:szCs w:val="28"/>
          <w:rtl/>
          <w:lang w:bidi="fa-IR"/>
        </w:rPr>
        <w:t>..</w:t>
      </w:r>
      <w:r w:rsidR="00E52B7A" w:rsidRPr="0028307D">
        <w:rPr>
          <w:rFonts w:cs="B Lotus" w:hint="cs"/>
          <w:sz w:val="28"/>
          <w:szCs w:val="28"/>
          <w:rtl/>
          <w:lang w:bidi="fa-IR"/>
        </w:rPr>
        <w:t>..................................................................................................................</w:t>
      </w:r>
      <w:r>
        <w:rPr>
          <w:rFonts w:cs="B Lotus" w:hint="cs"/>
          <w:sz w:val="28"/>
          <w:szCs w:val="28"/>
          <w:rtl/>
          <w:lang w:bidi="fa-IR"/>
        </w:rPr>
        <w:t>..</w:t>
      </w:r>
      <w:r w:rsidR="00E52B7A" w:rsidRPr="0028307D">
        <w:rPr>
          <w:rFonts w:cs="B Lotus" w:hint="cs"/>
          <w:sz w:val="28"/>
          <w:szCs w:val="28"/>
          <w:rtl/>
          <w:lang w:bidi="fa-IR"/>
        </w:rPr>
        <w:t>.....</w:t>
      </w:r>
    </w:p>
    <w:p w:rsidR="00844D6F" w:rsidRDefault="00E52B7A" w:rsidP="00175CFB">
      <w:pPr>
        <w:jc w:val="both"/>
        <w:rPr>
          <w:rFonts w:cs="B Mitra"/>
          <w:sz w:val="28"/>
          <w:szCs w:val="28"/>
          <w:rtl/>
          <w:lang w:bidi="fa-IR"/>
        </w:rPr>
      </w:pPr>
      <w:r w:rsidRPr="0028307D">
        <w:rPr>
          <w:rFonts w:cs="B Lotus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22605" w:rsidRPr="0028307D">
        <w:rPr>
          <w:rFonts w:cs="B Lotus" w:hint="cs"/>
          <w:sz w:val="28"/>
          <w:szCs w:val="28"/>
          <w:rtl/>
          <w:lang w:bidi="fa-IR"/>
        </w:rPr>
        <w:t>..................................................................</w:t>
      </w:r>
      <w:r w:rsidRPr="0028307D">
        <w:rPr>
          <w:rFonts w:cs="B Lotus" w:hint="cs"/>
          <w:sz w:val="28"/>
          <w:szCs w:val="28"/>
          <w:rtl/>
          <w:lang w:bidi="fa-IR"/>
        </w:rPr>
        <w:t>........................</w:t>
      </w:r>
      <w:r w:rsidR="0028307D">
        <w:rPr>
          <w:rFonts w:cs="B Lotus" w:hint="cs"/>
          <w:sz w:val="28"/>
          <w:szCs w:val="28"/>
          <w:rtl/>
          <w:lang w:bidi="fa-IR"/>
        </w:rPr>
        <w:t>..........</w:t>
      </w:r>
      <w:r w:rsidR="00175CFB">
        <w:rPr>
          <w:rFonts w:cs="B Lotus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</w:t>
      </w:r>
      <w:r w:rsidR="00D8754E" w:rsidRPr="0028307D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175CFB" w:rsidRPr="00175CFB" w:rsidRDefault="00175CFB" w:rsidP="00175CFB">
      <w:pPr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مشروح اختلاف و ادعاهای طرفین در برگ ضمیمه این توافقنامه (دادخواست داوری) ارائه می گردد.</w:t>
      </w:r>
    </w:p>
    <w:p w:rsidR="009C7FEA" w:rsidRPr="00B22605" w:rsidRDefault="00175CFB" w:rsidP="00BA166D">
      <w:pPr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2. </w:t>
      </w:r>
      <w:r w:rsidR="00A32190">
        <w:rPr>
          <w:rFonts w:cs="B Mitra" w:hint="cs"/>
          <w:sz w:val="28"/>
          <w:szCs w:val="28"/>
          <w:rtl/>
          <w:lang w:bidi="fa-IR"/>
        </w:rPr>
        <w:t>به مرکز داوری و داوران آن</w:t>
      </w:r>
      <w:r w:rsidR="00844D6F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درمورد </w:t>
      </w:r>
      <w:r w:rsidR="00844D6F">
        <w:rPr>
          <w:rFonts w:cs="B Mitra" w:hint="cs"/>
          <w:sz w:val="28"/>
          <w:szCs w:val="28"/>
          <w:rtl/>
          <w:lang w:bidi="fa-IR"/>
        </w:rPr>
        <w:t xml:space="preserve">انتخاب </w:t>
      </w:r>
      <w:r>
        <w:rPr>
          <w:rFonts w:cs="B Mitra" w:hint="cs"/>
          <w:sz w:val="28"/>
          <w:szCs w:val="28"/>
          <w:rtl/>
          <w:lang w:bidi="fa-IR"/>
        </w:rPr>
        <w:t>داور</w:t>
      </w:r>
      <w:r w:rsidR="00A32190">
        <w:rPr>
          <w:rFonts w:cs="B Mitra" w:hint="cs"/>
          <w:sz w:val="28"/>
          <w:szCs w:val="28"/>
          <w:rtl/>
          <w:lang w:bidi="fa-IR"/>
        </w:rPr>
        <w:t xml:space="preserve"> و </w:t>
      </w:r>
      <w:r w:rsidR="00844D6F">
        <w:rPr>
          <w:rFonts w:cs="B Mitra" w:hint="cs"/>
          <w:sz w:val="28"/>
          <w:szCs w:val="28"/>
          <w:rtl/>
          <w:lang w:bidi="fa-IR"/>
        </w:rPr>
        <w:t>کارشناس و اهل خبره و عزل و تغییر و تجدید آنان، تمدید مدت داوری و مواعد، ابلاغ اوراق و دعوت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844D6F">
        <w:rPr>
          <w:rFonts w:cs="B Mitra" w:hint="cs"/>
          <w:sz w:val="28"/>
          <w:szCs w:val="28"/>
          <w:rtl/>
          <w:lang w:bidi="fa-IR"/>
        </w:rPr>
        <w:t>نامه ها و نظریات و تصمیمات و آراء، دعوت به صلح و سازش، ن</w:t>
      </w:r>
      <w:r w:rsidR="00A32190">
        <w:rPr>
          <w:rFonts w:cs="B Mitra" w:hint="cs"/>
          <w:sz w:val="28"/>
          <w:szCs w:val="28"/>
          <w:rtl/>
          <w:lang w:bidi="fa-IR"/>
        </w:rPr>
        <w:t xml:space="preserve">ظارت بر جریان رسبدگی، مساعدت در اجرای رای، تعیین و تقسیم حق الزحمه داوری تفویض اختیار می نماییم. </w:t>
      </w:r>
      <w:r>
        <w:rPr>
          <w:rFonts w:cs="B Mitra" w:hint="cs"/>
          <w:sz w:val="28"/>
          <w:szCs w:val="28"/>
          <w:rtl/>
          <w:lang w:bidi="fa-IR"/>
        </w:rPr>
        <w:t xml:space="preserve">نیز ملتزم می گردیم که </w:t>
      </w:r>
      <w:r w:rsidR="00A32190">
        <w:rPr>
          <w:rFonts w:cs="B Mitra" w:hint="cs"/>
          <w:sz w:val="28"/>
          <w:szCs w:val="28"/>
          <w:rtl/>
          <w:lang w:bidi="fa-IR"/>
        </w:rPr>
        <w:t>در جریان رسید</w:t>
      </w:r>
      <w:r>
        <w:rPr>
          <w:rFonts w:cs="B Mitra" w:hint="cs"/>
          <w:sz w:val="28"/>
          <w:szCs w:val="28"/>
          <w:rtl/>
          <w:lang w:bidi="fa-IR"/>
        </w:rPr>
        <w:t>گی مدارک و اطلاعات مورد نیاز</w:t>
      </w:r>
      <w:r w:rsidR="00A32190">
        <w:rPr>
          <w:rFonts w:cs="B Mitra" w:hint="cs"/>
          <w:sz w:val="28"/>
          <w:szCs w:val="28"/>
          <w:rtl/>
          <w:lang w:bidi="fa-IR"/>
        </w:rPr>
        <w:t xml:space="preserve"> را تقدیم نموده </w:t>
      </w:r>
      <w:r>
        <w:rPr>
          <w:rFonts w:cs="B Mitra" w:hint="cs"/>
          <w:sz w:val="28"/>
          <w:szCs w:val="28"/>
          <w:rtl/>
          <w:lang w:bidi="fa-IR"/>
        </w:rPr>
        <w:t xml:space="preserve">و </w:t>
      </w:r>
      <w:r w:rsidR="00A32190">
        <w:rPr>
          <w:rFonts w:cs="B Mitra" w:hint="cs"/>
          <w:sz w:val="28"/>
          <w:szCs w:val="28"/>
          <w:rtl/>
          <w:lang w:bidi="fa-IR"/>
        </w:rPr>
        <w:t>در پی</w:t>
      </w:r>
      <w:r>
        <w:rPr>
          <w:rFonts w:cs="B Mitra" w:hint="cs"/>
          <w:sz w:val="28"/>
          <w:szCs w:val="28"/>
          <w:rtl/>
          <w:lang w:bidi="fa-IR"/>
        </w:rPr>
        <w:t>ش</w:t>
      </w:r>
      <w:r w:rsidR="00A32190">
        <w:rPr>
          <w:rFonts w:cs="B Mitra" w:hint="cs"/>
          <w:sz w:val="28"/>
          <w:szCs w:val="28"/>
          <w:rtl/>
          <w:lang w:bidi="fa-IR"/>
        </w:rPr>
        <w:t xml:space="preserve">رفت جریان داوری و اجرای رای صادره همکاری </w:t>
      </w:r>
      <w:r>
        <w:rPr>
          <w:rFonts w:cs="B Mitra" w:hint="cs"/>
          <w:sz w:val="28"/>
          <w:szCs w:val="28"/>
          <w:rtl/>
          <w:lang w:bidi="fa-IR"/>
        </w:rPr>
        <w:t>نماییم</w:t>
      </w:r>
      <w:r w:rsidR="00A32190">
        <w:rPr>
          <w:rFonts w:cs="B Mitra" w:hint="cs"/>
          <w:sz w:val="28"/>
          <w:szCs w:val="28"/>
          <w:rtl/>
          <w:lang w:bidi="fa-IR"/>
        </w:rPr>
        <w:t xml:space="preserve">. </w:t>
      </w:r>
      <w:r>
        <w:rPr>
          <w:rFonts w:cs="B Mitra" w:hint="cs"/>
          <w:sz w:val="28"/>
          <w:szCs w:val="28"/>
          <w:rtl/>
          <w:lang w:bidi="fa-IR"/>
        </w:rPr>
        <w:t xml:space="preserve">درضمن </w:t>
      </w:r>
      <w:r w:rsidR="00A32190">
        <w:rPr>
          <w:rFonts w:cs="B Mitra" w:hint="cs"/>
          <w:sz w:val="28"/>
          <w:szCs w:val="28"/>
          <w:rtl/>
          <w:lang w:bidi="fa-IR"/>
        </w:rPr>
        <w:t xml:space="preserve">دلایل سمت خود و همچنین مدارک ادعا و اختلاف و مدافعات و توضیحات لازم </w:t>
      </w:r>
      <w:r>
        <w:rPr>
          <w:rFonts w:cs="B Mitra" w:hint="cs"/>
          <w:sz w:val="28"/>
          <w:szCs w:val="28"/>
          <w:rtl/>
          <w:lang w:bidi="fa-IR"/>
        </w:rPr>
        <w:t xml:space="preserve">پیوست است  </w:t>
      </w:r>
      <w:r w:rsidRPr="00B22605">
        <w:rPr>
          <w:rFonts w:ascii="Arial" w:hAnsi="Arial"/>
          <w:sz w:val="56"/>
          <w:szCs w:val="56"/>
          <w:rtl/>
          <w:lang w:bidi="fa-IR"/>
        </w:rPr>
        <w:t>□</w:t>
      </w:r>
      <w:r>
        <w:rPr>
          <w:rFonts w:cs="B Mitra" w:hint="cs"/>
          <w:sz w:val="28"/>
          <w:szCs w:val="28"/>
          <w:rtl/>
          <w:lang w:bidi="fa-IR"/>
        </w:rPr>
        <w:t xml:space="preserve">/ </w:t>
      </w:r>
      <w:r w:rsidR="00A32190">
        <w:rPr>
          <w:rFonts w:cs="B Mitra" w:hint="cs"/>
          <w:sz w:val="28"/>
          <w:szCs w:val="28"/>
          <w:rtl/>
          <w:lang w:bidi="fa-IR"/>
        </w:rPr>
        <w:t xml:space="preserve"> ظرف سه (3) روز </w:t>
      </w:r>
      <w:r>
        <w:rPr>
          <w:rFonts w:cs="B Mitra" w:hint="cs"/>
          <w:sz w:val="28"/>
          <w:szCs w:val="28"/>
          <w:rtl/>
          <w:lang w:bidi="fa-IR"/>
        </w:rPr>
        <w:t>از تاریخ تقدیم این موافقت نامه ارائه</w:t>
      </w:r>
      <w:r w:rsidR="00A32190">
        <w:rPr>
          <w:rFonts w:cs="B Mitra" w:hint="cs"/>
          <w:sz w:val="28"/>
          <w:szCs w:val="28"/>
          <w:rtl/>
          <w:lang w:bidi="fa-IR"/>
        </w:rPr>
        <w:t xml:space="preserve"> خواهیم کرد.</w:t>
      </w:r>
      <w:r w:rsidRPr="00175CFB">
        <w:rPr>
          <w:rFonts w:ascii="Arial" w:hAnsi="Arial"/>
          <w:sz w:val="56"/>
          <w:szCs w:val="56"/>
          <w:rtl/>
          <w:lang w:bidi="fa-IR"/>
        </w:rPr>
        <w:t xml:space="preserve"> </w:t>
      </w:r>
      <w:r w:rsidRPr="00B22605">
        <w:rPr>
          <w:rFonts w:ascii="Arial" w:hAnsi="Arial"/>
          <w:sz w:val="56"/>
          <w:szCs w:val="56"/>
          <w:rtl/>
          <w:lang w:bidi="fa-IR"/>
        </w:rPr>
        <w:t>□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B22605" w:rsidRPr="00B22605">
        <w:rPr>
          <w:rFonts w:cs="B Mitra" w:hint="cs"/>
          <w:sz w:val="28"/>
          <w:szCs w:val="28"/>
          <w:rtl/>
          <w:lang w:bidi="fa-IR"/>
        </w:rPr>
        <w:t>رایی که به ترتیب فوق صادر می گردد،</w:t>
      </w:r>
      <w:r w:rsidR="00F460E0" w:rsidRPr="00B22605">
        <w:rPr>
          <w:rFonts w:cs="B Mitra" w:hint="cs"/>
          <w:sz w:val="28"/>
          <w:szCs w:val="28"/>
          <w:rtl/>
          <w:lang w:bidi="fa-IR"/>
        </w:rPr>
        <w:t xml:space="preserve"> </w:t>
      </w:r>
      <w:r w:rsidR="00B22605" w:rsidRPr="00B22605">
        <w:rPr>
          <w:rFonts w:cs="B Mitra" w:hint="cs"/>
          <w:sz w:val="28"/>
          <w:szCs w:val="28"/>
          <w:rtl/>
          <w:lang w:bidi="fa-IR"/>
        </w:rPr>
        <w:t xml:space="preserve">برای طرفین و قائم مقام قانونی </w:t>
      </w:r>
      <w:r w:rsidR="00F312DD" w:rsidRPr="00B22605">
        <w:rPr>
          <w:rFonts w:cs="B Mitra" w:hint="cs"/>
          <w:sz w:val="28"/>
          <w:szCs w:val="28"/>
          <w:rtl/>
          <w:lang w:bidi="fa-IR"/>
        </w:rPr>
        <w:t>آنان قطعی و لازم الاجرا م</w:t>
      </w:r>
      <w:r w:rsidR="00BF149C">
        <w:rPr>
          <w:rFonts w:cs="B Mitra" w:hint="cs"/>
          <w:sz w:val="28"/>
          <w:szCs w:val="28"/>
          <w:rtl/>
          <w:lang w:bidi="fa-IR"/>
        </w:rPr>
        <w:t>ی باشد</w:t>
      </w:r>
      <w:r w:rsidR="00B22605" w:rsidRPr="00B22605">
        <w:rPr>
          <w:rFonts w:cs="B Mitra" w:hint="cs"/>
          <w:sz w:val="28"/>
          <w:szCs w:val="28"/>
          <w:rtl/>
          <w:lang w:bidi="fa-IR"/>
        </w:rPr>
        <w:t>.</w:t>
      </w:r>
      <w:r w:rsidR="00F312DD" w:rsidRPr="00B22605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D8754E" w:rsidRPr="00B22605" w:rsidRDefault="00F312DD" w:rsidP="00F312DD">
      <w:pPr>
        <w:rPr>
          <w:rFonts w:cs="B Mitra"/>
          <w:sz w:val="28"/>
          <w:szCs w:val="28"/>
          <w:rtl/>
          <w:lang w:bidi="fa-IR"/>
        </w:rPr>
      </w:pPr>
      <w:r w:rsidRPr="00B22605">
        <w:rPr>
          <w:rFonts w:cs="B Mitra" w:hint="cs"/>
          <w:sz w:val="28"/>
          <w:szCs w:val="28"/>
          <w:rtl/>
          <w:lang w:bidi="fa-IR"/>
        </w:rPr>
        <w:t>نام و نام خانوادگی و امضای طرفین اختلاف</w:t>
      </w:r>
    </w:p>
    <w:sectPr w:rsidR="00D8754E" w:rsidRPr="00B22605" w:rsidSect="00731388"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34E" w:rsidRDefault="007A434E" w:rsidP="00BF149C">
      <w:pPr>
        <w:spacing w:after="0"/>
      </w:pPr>
      <w:r>
        <w:separator/>
      </w:r>
    </w:p>
  </w:endnote>
  <w:endnote w:type="continuationSeparator" w:id="0">
    <w:p w:rsidR="007A434E" w:rsidRDefault="007A434E" w:rsidP="00BF14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4579223"/>
      <w:docPartObj>
        <w:docPartGallery w:val="Page Numbers (Bottom of Page)"/>
        <w:docPartUnique/>
      </w:docPartObj>
    </w:sdtPr>
    <w:sdtEndPr/>
    <w:sdtContent>
      <w:p w:rsidR="00844D6F" w:rsidRDefault="007A434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C1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844D6F" w:rsidRDefault="00844D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34E" w:rsidRDefault="007A434E" w:rsidP="00BF149C">
      <w:pPr>
        <w:spacing w:after="0"/>
      </w:pPr>
      <w:r>
        <w:separator/>
      </w:r>
    </w:p>
  </w:footnote>
  <w:footnote w:type="continuationSeparator" w:id="0">
    <w:p w:rsidR="007A434E" w:rsidRDefault="007A434E" w:rsidP="00BF149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754E"/>
    <w:rsid w:val="0000016C"/>
    <w:rsid w:val="00000DC7"/>
    <w:rsid w:val="0000116B"/>
    <w:rsid w:val="00001B07"/>
    <w:rsid w:val="00001D8F"/>
    <w:rsid w:val="0000309C"/>
    <w:rsid w:val="000030E9"/>
    <w:rsid w:val="00004CDA"/>
    <w:rsid w:val="00004F0A"/>
    <w:rsid w:val="000055E8"/>
    <w:rsid w:val="000075E7"/>
    <w:rsid w:val="00007763"/>
    <w:rsid w:val="00007928"/>
    <w:rsid w:val="0001014F"/>
    <w:rsid w:val="000109D8"/>
    <w:rsid w:val="0001132E"/>
    <w:rsid w:val="00011A01"/>
    <w:rsid w:val="00011BCF"/>
    <w:rsid w:val="00012D61"/>
    <w:rsid w:val="0001416E"/>
    <w:rsid w:val="00014B6A"/>
    <w:rsid w:val="00015629"/>
    <w:rsid w:val="00015F01"/>
    <w:rsid w:val="0002226F"/>
    <w:rsid w:val="00023F7E"/>
    <w:rsid w:val="00024951"/>
    <w:rsid w:val="00024FB0"/>
    <w:rsid w:val="00026C5D"/>
    <w:rsid w:val="00027249"/>
    <w:rsid w:val="0002799C"/>
    <w:rsid w:val="00027C5A"/>
    <w:rsid w:val="000307CA"/>
    <w:rsid w:val="00031B8C"/>
    <w:rsid w:val="00032261"/>
    <w:rsid w:val="000325F6"/>
    <w:rsid w:val="000326F4"/>
    <w:rsid w:val="00032F62"/>
    <w:rsid w:val="00033144"/>
    <w:rsid w:val="0003536D"/>
    <w:rsid w:val="00041302"/>
    <w:rsid w:val="00041468"/>
    <w:rsid w:val="0004156B"/>
    <w:rsid w:val="00042734"/>
    <w:rsid w:val="00042E46"/>
    <w:rsid w:val="00043534"/>
    <w:rsid w:val="00044CDB"/>
    <w:rsid w:val="00045000"/>
    <w:rsid w:val="00046F89"/>
    <w:rsid w:val="00053560"/>
    <w:rsid w:val="000547C7"/>
    <w:rsid w:val="00054A7C"/>
    <w:rsid w:val="00054C9B"/>
    <w:rsid w:val="00054F62"/>
    <w:rsid w:val="0005575A"/>
    <w:rsid w:val="00055B7E"/>
    <w:rsid w:val="00056BA9"/>
    <w:rsid w:val="00057265"/>
    <w:rsid w:val="000579FD"/>
    <w:rsid w:val="00057D59"/>
    <w:rsid w:val="000600CF"/>
    <w:rsid w:val="0006088A"/>
    <w:rsid w:val="000639F6"/>
    <w:rsid w:val="00064442"/>
    <w:rsid w:val="000646E8"/>
    <w:rsid w:val="00064714"/>
    <w:rsid w:val="00066029"/>
    <w:rsid w:val="00066296"/>
    <w:rsid w:val="000708E6"/>
    <w:rsid w:val="00070C1B"/>
    <w:rsid w:val="00071EE9"/>
    <w:rsid w:val="00072285"/>
    <w:rsid w:val="00072D16"/>
    <w:rsid w:val="00077F7B"/>
    <w:rsid w:val="00080972"/>
    <w:rsid w:val="00081504"/>
    <w:rsid w:val="00082D15"/>
    <w:rsid w:val="00083431"/>
    <w:rsid w:val="00085C42"/>
    <w:rsid w:val="00086AE5"/>
    <w:rsid w:val="00087281"/>
    <w:rsid w:val="00092007"/>
    <w:rsid w:val="000921EA"/>
    <w:rsid w:val="00095E50"/>
    <w:rsid w:val="000964C2"/>
    <w:rsid w:val="00097F46"/>
    <w:rsid w:val="000A10C3"/>
    <w:rsid w:val="000A1325"/>
    <w:rsid w:val="000A1BB4"/>
    <w:rsid w:val="000A424C"/>
    <w:rsid w:val="000A517F"/>
    <w:rsid w:val="000A662E"/>
    <w:rsid w:val="000A67AF"/>
    <w:rsid w:val="000A6BDB"/>
    <w:rsid w:val="000A705C"/>
    <w:rsid w:val="000A73BA"/>
    <w:rsid w:val="000B06F5"/>
    <w:rsid w:val="000B0F94"/>
    <w:rsid w:val="000B1711"/>
    <w:rsid w:val="000B171C"/>
    <w:rsid w:val="000B17F6"/>
    <w:rsid w:val="000B5D00"/>
    <w:rsid w:val="000B5E87"/>
    <w:rsid w:val="000C0669"/>
    <w:rsid w:val="000C2885"/>
    <w:rsid w:val="000C3E5D"/>
    <w:rsid w:val="000C5CCD"/>
    <w:rsid w:val="000C7ADE"/>
    <w:rsid w:val="000D058F"/>
    <w:rsid w:val="000D3B50"/>
    <w:rsid w:val="000D40D2"/>
    <w:rsid w:val="000D4504"/>
    <w:rsid w:val="000D53CF"/>
    <w:rsid w:val="000D58DD"/>
    <w:rsid w:val="000D5EC7"/>
    <w:rsid w:val="000D6620"/>
    <w:rsid w:val="000D6D95"/>
    <w:rsid w:val="000D7B18"/>
    <w:rsid w:val="000E1316"/>
    <w:rsid w:val="000E14B8"/>
    <w:rsid w:val="000E4A62"/>
    <w:rsid w:val="000E4F1D"/>
    <w:rsid w:val="000E5E83"/>
    <w:rsid w:val="000E67BE"/>
    <w:rsid w:val="000E6B5B"/>
    <w:rsid w:val="000F013F"/>
    <w:rsid w:val="000F215C"/>
    <w:rsid w:val="000F2891"/>
    <w:rsid w:val="000F3E8F"/>
    <w:rsid w:val="000F455D"/>
    <w:rsid w:val="000F4A40"/>
    <w:rsid w:val="000F4D57"/>
    <w:rsid w:val="000F6E01"/>
    <w:rsid w:val="0010025E"/>
    <w:rsid w:val="00100372"/>
    <w:rsid w:val="00100A93"/>
    <w:rsid w:val="00100A99"/>
    <w:rsid w:val="0010194E"/>
    <w:rsid w:val="00102B88"/>
    <w:rsid w:val="00102D06"/>
    <w:rsid w:val="001042AE"/>
    <w:rsid w:val="001063B5"/>
    <w:rsid w:val="0010676C"/>
    <w:rsid w:val="00107591"/>
    <w:rsid w:val="00107B52"/>
    <w:rsid w:val="00107E0F"/>
    <w:rsid w:val="00107F7F"/>
    <w:rsid w:val="00110466"/>
    <w:rsid w:val="00111079"/>
    <w:rsid w:val="00112B58"/>
    <w:rsid w:val="001144DE"/>
    <w:rsid w:val="001144EF"/>
    <w:rsid w:val="00114B74"/>
    <w:rsid w:val="00114CF2"/>
    <w:rsid w:val="00115431"/>
    <w:rsid w:val="0011672A"/>
    <w:rsid w:val="00117180"/>
    <w:rsid w:val="0011737F"/>
    <w:rsid w:val="00117882"/>
    <w:rsid w:val="0012077D"/>
    <w:rsid w:val="001210DE"/>
    <w:rsid w:val="00122D2D"/>
    <w:rsid w:val="00123210"/>
    <w:rsid w:val="00126015"/>
    <w:rsid w:val="00126844"/>
    <w:rsid w:val="00126B05"/>
    <w:rsid w:val="00126D0E"/>
    <w:rsid w:val="001305C3"/>
    <w:rsid w:val="0013087F"/>
    <w:rsid w:val="00130FEA"/>
    <w:rsid w:val="001317EB"/>
    <w:rsid w:val="00131E81"/>
    <w:rsid w:val="00131E87"/>
    <w:rsid w:val="00132A01"/>
    <w:rsid w:val="00133C68"/>
    <w:rsid w:val="00134435"/>
    <w:rsid w:val="0013444D"/>
    <w:rsid w:val="00134FE6"/>
    <w:rsid w:val="00135552"/>
    <w:rsid w:val="00137212"/>
    <w:rsid w:val="0013764E"/>
    <w:rsid w:val="001378E6"/>
    <w:rsid w:val="0014116D"/>
    <w:rsid w:val="00142531"/>
    <w:rsid w:val="00142EE5"/>
    <w:rsid w:val="001432E5"/>
    <w:rsid w:val="0014417B"/>
    <w:rsid w:val="001505E4"/>
    <w:rsid w:val="00150C5D"/>
    <w:rsid w:val="001531B5"/>
    <w:rsid w:val="001537FF"/>
    <w:rsid w:val="00153B00"/>
    <w:rsid w:val="00153DDC"/>
    <w:rsid w:val="00153DF6"/>
    <w:rsid w:val="00157129"/>
    <w:rsid w:val="00160576"/>
    <w:rsid w:val="001618B2"/>
    <w:rsid w:val="00161D95"/>
    <w:rsid w:val="001620C8"/>
    <w:rsid w:val="00162A7D"/>
    <w:rsid w:val="001642B1"/>
    <w:rsid w:val="00164D31"/>
    <w:rsid w:val="001650D3"/>
    <w:rsid w:val="00165C52"/>
    <w:rsid w:val="00165D8D"/>
    <w:rsid w:val="00165F55"/>
    <w:rsid w:val="001662A5"/>
    <w:rsid w:val="00167036"/>
    <w:rsid w:val="00167464"/>
    <w:rsid w:val="0016766B"/>
    <w:rsid w:val="00167839"/>
    <w:rsid w:val="00167E0A"/>
    <w:rsid w:val="00170361"/>
    <w:rsid w:val="00170AC7"/>
    <w:rsid w:val="001715CA"/>
    <w:rsid w:val="001725AB"/>
    <w:rsid w:val="00175CFB"/>
    <w:rsid w:val="00175F01"/>
    <w:rsid w:val="00176BFA"/>
    <w:rsid w:val="0018030A"/>
    <w:rsid w:val="0018057F"/>
    <w:rsid w:val="00180BDE"/>
    <w:rsid w:val="00180F80"/>
    <w:rsid w:val="00181FD7"/>
    <w:rsid w:val="00182184"/>
    <w:rsid w:val="001822C5"/>
    <w:rsid w:val="0018253D"/>
    <w:rsid w:val="00182D39"/>
    <w:rsid w:val="00184024"/>
    <w:rsid w:val="00184313"/>
    <w:rsid w:val="0018456B"/>
    <w:rsid w:val="001852BA"/>
    <w:rsid w:val="00186186"/>
    <w:rsid w:val="00186189"/>
    <w:rsid w:val="00187256"/>
    <w:rsid w:val="001872E0"/>
    <w:rsid w:val="00187458"/>
    <w:rsid w:val="00187C4B"/>
    <w:rsid w:val="00187C78"/>
    <w:rsid w:val="00187D6F"/>
    <w:rsid w:val="00193A67"/>
    <w:rsid w:val="00195FA1"/>
    <w:rsid w:val="00196755"/>
    <w:rsid w:val="001A0AEA"/>
    <w:rsid w:val="001A0FA8"/>
    <w:rsid w:val="001A24B3"/>
    <w:rsid w:val="001A3E46"/>
    <w:rsid w:val="001A4761"/>
    <w:rsid w:val="001A5325"/>
    <w:rsid w:val="001A61EF"/>
    <w:rsid w:val="001A6822"/>
    <w:rsid w:val="001A6B7D"/>
    <w:rsid w:val="001A7B47"/>
    <w:rsid w:val="001B0121"/>
    <w:rsid w:val="001B035A"/>
    <w:rsid w:val="001B0F8C"/>
    <w:rsid w:val="001B1756"/>
    <w:rsid w:val="001B1D28"/>
    <w:rsid w:val="001B28E2"/>
    <w:rsid w:val="001B47F0"/>
    <w:rsid w:val="001B5417"/>
    <w:rsid w:val="001B545A"/>
    <w:rsid w:val="001B607E"/>
    <w:rsid w:val="001B7538"/>
    <w:rsid w:val="001B7BB4"/>
    <w:rsid w:val="001C034A"/>
    <w:rsid w:val="001C0505"/>
    <w:rsid w:val="001C2EF3"/>
    <w:rsid w:val="001C2F50"/>
    <w:rsid w:val="001C33EC"/>
    <w:rsid w:val="001C376D"/>
    <w:rsid w:val="001C3B69"/>
    <w:rsid w:val="001C3CBE"/>
    <w:rsid w:val="001C468A"/>
    <w:rsid w:val="001C4863"/>
    <w:rsid w:val="001C4C38"/>
    <w:rsid w:val="001C68FB"/>
    <w:rsid w:val="001C7082"/>
    <w:rsid w:val="001C71A7"/>
    <w:rsid w:val="001C72E3"/>
    <w:rsid w:val="001C7CF5"/>
    <w:rsid w:val="001D03C7"/>
    <w:rsid w:val="001D0A70"/>
    <w:rsid w:val="001D17C0"/>
    <w:rsid w:val="001D3121"/>
    <w:rsid w:val="001D374E"/>
    <w:rsid w:val="001D3D75"/>
    <w:rsid w:val="001D4453"/>
    <w:rsid w:val="001D4908"/>
    <w:rsid w:val="001D5040"/>
    <w:rsid w:val="001D62CD"/>
    <w:rsid w:val="001D6BD3"/>
    <w:rsid w:val="001D6EDE"/>
    <w:rsid w:val="001D74DE"/>
    <w:rsid w:val="001D766A"/>
    <w:rsid w:val="001E117F"/>
    <w:rsid w:val="001E26EB"/>
    <w:rsid w:val="001E2DE4"/>
    <w:rsid w:val="001E40EE"/>
    <w:rsid w:val="001E42B4"/>
    <w:rsid w:val="001E45B2"/>
    <w:rsid w:val="001E4A2C"/>
    <w:rsid w:val="001E4F15"/>
    <w:rsid w:val="001E5A20"/>
    <w:rsid w:val="001E6325"/>
    <w:rsid w:val="001E78BC"/>
    <w:rsid w:val="001F1BEB"/>
    <w:rsid w:val="001F2131"/>
    <w:rsid w:val="001F2543"/>
    <w:rsid w:val="001F28D1"/>
    <w:rsid w:val="001F352B"/>
    <w:rsid w:val="001F3FF5"/>
    <w:rsid w:val="001F41FA"/>
    <w:rsid w:val="001F55BE"/>
    <w:rsid w:val="001F61B8"/>
    <w:rsid w:val="001F7F9A"/>
    <w:rsid w:val="00200141"/>
    <w:rsid w:val="002051B6"/>
    <w:rsid w:val="0020562E"/>
    <w:rsid w:val="002059CD"/>
    <w:rsid w:val="00207BB2"/>
    <w:rsid w:val="00210C1E"/>
    <w:rsid w:val="002115D9"/>
    <w:rsid w:val="002122BE"/>
    <w:rsid w:val="00212475"/>
    <w:rsid w:val="00213E92"/>
    <w:rsid w:val="00214E7B"/>
    <w:rsid w:val="00216B5B"/>
    <w:rsid w:val="00217776"/>
    <w:rsid w:val="002178F3"/>
    <w:rsid w:val="00217906"/>
    <w:rsid w:val="002216BD"/>
    <w:rsid w:val="00221BDC"/>
    <w:rsid w:val="00221C43"/>
    <w:rsid w:val="00221D7D"/>
    <w:rsid w:val="00221E57"/>
    <w:rsid w:val="00221FB7"/>
    <w:rsid w:val="00223B21"/>
    <w:rsid w:val="0022574C"/>
    <w:rsid w:val="002273A9"/>
    <w:rsid w:val="0022743A"/>
    <w:rsid w:val="002312BE"/>
    <w:rsid w:val="0023161E"/>
    <w:rsid w:val="002319AD"/>
    <w:rsid w:val="002321F3"/>
    <w:rsid w:val="00232A42"/>
    <w:rsid w:val="00232F8C"/>
    <w:rsid w:val="00233D49"/>
    <w:rsid w:val="00234486"/>
    <w:rsid w:val="00234F73"/>
    <w:rsid w:val="00235271"/>
    <w:rsid w:val="00235938"/>
    <w:rsid w:val="00236B2F"/>
    <w:rsid w:val="00237C0D"/>
    <w:rsid w:val="00237FC7"/>
    <w:rsid w:val="002418B1"/>
    <w:rsid w:val="002423A2"/>
    <w:rsid w:val="002430B6"/>
    <w:rsid w:val="00243C4C"/>
    <w:rsid w:val="00245A5B"/>
    <w:rsid w:val="00246059"/>
    <w:rsid w:val="002460EE"/>
    <w:rsid w:val="0024637C"/>
    <w:rsid w:val="00246982"/>
    <w:rsid w:val="00246E04"/>
    <w:rsid w:val="00251AB6"/>
    <w:rsid w:val="00252BFB"/>
    <w:rsid w:val="002531A0"/>
    <w:rsid w:val="00253FF5"/>
    <w:rsid w:val="0025416F"/>
    <w:rsid w:val="00255917"/>
    <w:rsid w:val="00255A60"/>
    <w:rsid w:val="0025707B"/>
    <w:rsid w:val="00257842"/>
    <w:rsid w:val="00257FCC"/>
    <w:rsid w:val="00260CDD"/>
    <w:rsid w:val="00260E70"/>
    <w:rsid w:val="0026130E"/>
    <w:rsid w:val="0026158B"/>
    <w:rsid w:val="00262184"/>
    <w:rsid w:val="0026392B"/>
    <w:rsid w:val="00264394"/>
    <w:rsid w:val="00266ABB"/>
    <w:rsid w:val="00267ECD"/>
    <w:rsid w:val="0027048A"/>
    <w:rsid w:val="0027087A"/>
    <w:rsid w:val="00271835"/>
    <w:rsid w:val="002720AD"/>
    <w:rsid w:val="00273511"/>
    <w:rsid w:val="002736CC"/>
    <w:rsid w:val="00273971"/>
    <w:rsid w:val="00274438"/>
    <w:rsid w:val="00274908"/>
    <w:rsid w:val="00275129"/>
    <w:rsid w:val="00281948"/>
    <w:rsid w:val="00282CEA"/>
    <w:rsid w:val="0028307D"/>
    <w:rsid w:val="0028410F"/>
    <w:rsid w:val="00286D4E"/>
    <w:rsid w:val="00286D61"/>
    <w:rsid w:val="00290092"/>
    <w:rsid w:val="0029034C"/>
    <w:rsid w:val="00291673"/>
    <w:rsid w:val="00291ABF"/>
    <w:rsid w:val="0029396C"/>
    <w:rsid w:val="00293976"/>
    <w:rsid w:val="002948D9"/>
    <w:rsid w:val="002958F2"/>
    <w:rsid w:val="00296B39"/>
    <w:rsid w:val="00297BD8"/>
    <w:rsid w:val="002A0134"/>
    <w:rsid w:val="002A01D0"/>
    <w:rsid w:val="002A02AA"/>
    <w:rsid w:val="002A33E2"/>
    <w:rsid w:val="002A4BE0"/>
    <w:rsid w:val="002A5694"/>
    <w:rsid w:val="002A5C2C"/>
    <w:rsid w:val="002A69A1"/>
    <w:rsid w:val="002A77DB"/>
    <w:rsid w:val="002B0352"/>
    <w:rsid w:val="002B08C6"/>
    <w:rsid w:val="002B0A38"/>
    <w:rsid w:val="002B1DBE"/>
    <w:rsid w:val="002B342D"/>
    <w:rsid w:val="002B354D"/>
    <w:rsid w:val="002B5A8C"/>
    <w:rsid w:val="002B6457"/>
    <w:rsid w:val="002B6711"/>
    <w:rsid w:val="002B6F17"/>
    <w:rsid w:val="002B7010"/>
    <w:rsid w:val="002B7FAA"/>
    <w:rsid w:val="002C13CB"/>
    <w:rsid w:val="002C1C7A"/>
    <w:rsid w:val="002C5556"/>
    <w:rsid w:val="002C5C8C"/>
    <w:rsid w:val="002C5F1F"/>
    <w:rsid w:val="002C6F95"/>
    <w:rsid w:val="002C7011"/>
    <w:rsid w:val="002C719F"/>
    <w:rsid w:val="002D1922"/>
    <w:rsid w:val="002D1EC5"/>
    <w:rsid w:val="002D3DC9"/>
    <w:rsid w:val="002D5453"/>
    <w:rsid w:val="002D5E86"/>
    <w:rsid w:val="002D6CA5"/>
    <w:rsid w:val="002D6DDC"/>
    <w:rsid w:val="002D79B7"/>
    <w:rsid w:val="002D7AFC"/>
    <w:rsid w:val="002E03A7"/>
    <w:rsid w:val="002E05C0"/>
    <w:rsid w:val="002E06E9"/>
    <w:rsid w:val="002E2BD1"/>
    <w:rsid w:val="002E2EDB"/>
    <w:rsid w:val="002E3FDB"/>
    <w:rsid w:val="002E43E6"/>
    <w:rsid w:val="002E454A"/>
    <w:rsid w:val="002E5144"/>
    <w:rsid w:val="002E63CC"/>
    <w:rsid w:val="002E654C"/>
    <w:rsid w:val="002E6C4F"/>
    <w:rsid w:val="002F1304"/>
    <w:rsid w:val="002F1F0D"/>
    <w:rsid w:val="002F39D0"/>
    <w:rsid w:val="002F3A81"/>
    <w:rsid w:val="002F4855"/>
    <w:rsid w:val="002F633C"/>
    <w:rsid w:val="002F6707"/>
    <w:rsid w:val="002F72BF"/>
    <w:rsid w:val="002F798B"/>
    <w:rsid w:val="00304E96"/>
    <w:rsid w:val="00305B0A"/>
    <w:rsid w:val="003067A8"/>
    <w:rsid w:val="00306B6F"/>
    <w:rsid w:val="0030719E"/>
    <w:rsid w:val="00307700"/>
    <w:rsid w:val="003105F2"/>
    <w:rsid w:val="00310C1F"/>
    <w:rsid w:val="003135FB"/>
    <w:rsid w:val="0031365D"/>
    <w:rsid w:val="00314832"/>
    <w:rsid w:val="003155D2"/>
    <w:rsid w:val="00315A1A"/>
    <w:rsid w:val="00320257"/>
    <w:rsid w:val="0032084F"/>
    <w:rsid w:val="003209E3"/>
    <w:rsid w:val="00321BEE"/>
    <w:rsid w:val="00321DCF"/>
    <w:rsid w:val="00322E69"/>
    <w:rsid w:val="003241FB"/>
    <w:rsid w:val="0032474A"/>
    <w:rsid w:val="00324D88"/>
    <w:rsid w:val="003265A2"/>
    <w:rsid w:val="00330483"/>
    <w:rsid w:val="003304FC"/>
    <w:rsid w:val="003306FC"/>
    <w:rsid w:val="00330DE0"/>
    <w:rsid w:val="00331475"/>
    <w:rsid w:val="003317FF"/>
    <w:rsid w:val="00331995"/>
    <w:rsid w:val="00332473"/>
    <w:rsid w:val="00332500"/>
    <w:rsid w:val="00333361"/>
    <w:rsid w:val="00333F23"/>
    <w:rsid w:val="00334A56"/>
    <w:rsid w:val="003355A9"/>
    <w:rsid w:val="003375EC"/>
    <w:rsid w:val="003402C7"/>
    <w:rsid w:val="00341E38"/>
    <w:rsid w:val="003440D9"/>
    <w:rsid w:val="00344EBA"/>
    <w:rsid w:val="003452E9"/>
    <w:rsid w:val="003458AF"/>
    <w:rsid w:val="00345D92"/>
    <w:rsid w:val="00350F19"/>
    <w:rsid w:val="0035347A"/>
    <w:rsid w:val="00353D04"/>
    <w:rsid w:val="00354AB7"/>
    <w:rsid w:val="00356826"/>
    <w:rsid w:val="00356A72"/>
    <w:rsid w:val="00356BF0"/>
    <w:rsid w:val="00356DAA"/>
    <w:rsid w:val="003574AA"/>
    <w:rsid w:val="003579DF"/>
    <w:rsid w:val="00360910"/>
    <w:rsid w:val="00362F38"/>
    <w:rsid w:val="0036402A"/>
    <w:rsid w:val="003643FD"/>
    <w:rsid w:val="003654D9"/>
    <w:rsid w:val="003662C2"/>
    <w:rsid w:val="00366705"/>
    <w:rsid w:val="00367654"/>
    <w:rsid w:val="00367671"/>
    <w:rsid w:val="00371055"/>
    <w:rsid w:val="003713E6"/>
    <w:rsid w:val="00371514"/>
    <w:rsid w:val="003716BE"/>
    <w:rsid w:val="00372FC6"/>
    <w:rsid w:val="00374343"/>
    <w:rsid w:val="00374851"/>
    <w:rsid w:val="00374FBC"/>
    <w:rsid w:val="00375E83"/>
    <w:rsid w:val="003762DA"/>
    <w:rsid w:val="00376677"/>
    <w:rsid w:val="00377419"/>
    <w:rsid w:val="00377EB4"/>
    <w:rsid w:val="003825D1"/>
    <w:rsid w:val="00382B8D"/>
    <w:rsid w:val="003839F2"/>
    <w:rsid w:val="00383A2C"/>
    <w:rsid w:val="00383BF0"/>
    <w:rsid w:val="00383FBA"/>
    <w:rsid w:val="003850EE"/>
    <w:rsid w:val="003862DD"/>
    <w:rsid w:val="00386F5A"/>
    <w:rsid w:val="003872E7"/>
    <w:rsid w:val="003877F0"/>
    <w:rsid w:val="00390ABA"/>
    <w:rsid w:val="00391E8F"/>
    <w:rsid w:val="0039237C"/>
    <w:rsid w:val="0039259C"/>
    <w:rsid w:val="0039287D"/>
    <w:rsid w:val="00393CED"/>
    <w:rsid w:val="00394A0D"/>
    <w:rsid w:val="0039759D"/>
    <w:rsid w:val="003A07DF"/>
    <w:rsid w:val="003A0AA2"/>
    <w:rsid w:val="003A0CA5"/>
    <w:rsid w:val="003A0FBA"/>
    <w:rsid w:val="003A21ED"/>
    <w:rsid w:val="003A34B9"/>
    <w:rsid w:val="003A49F4"/>
    <w:rsid w:val="003A5473"/>
    <w:rsid w:val="003A61A0"/>
    <w:rsid w:val="003A6EF3"/>
    <w:rsid w:val="003B0445"/>
    <w:rsid w:val="003B154D"/>
    <w:rsid w:val="003B188A"/>
    <w:rsid w:val="003B253D"/>
    <w:rsid w:val="003B368B"/>
    <w:rsid w:val="003B3C7B"/>
    <w:rsid w:val="003B4DD9"/>
    <w:rsid w:val="003B5129"/>
    <w:rsid w:val="003B59AA"/>
    <w:rsid w:val="003B5B55"/>
    <w:rsid w:val="003B6440"/>
    <w:rsid w:val="003B6F23"/>
    <w:rsid w:val="003B7B48"/>
    <w:rsid w:val="003C08BD"/>
    <w:rsid w:val="003C1C20"/>
    <w:rsid w:val="003C3354"/>
    <w:rsid w:val="003C6127"/>
    <w:rsid w:val="003C7E94"/>
    <w:rsid w:val="003D048B"/>
    <w:rsid w:val="003D06F3"/>
    <w:rsid w:val="003D0A19"/>
    <w:rsid w:val="003D16E2"/>
    <w:rsid w:val="003D3EF4"/>
    <w:rsid w:val="003D4EF4"/>
    <w:rsid w:val="003D4F35"/>
    <w:rsid w:val="003D68C0"/>
    <w:rsid w:val="003D6FA0"/>
    <w:rsid w:val="003D7CBB"/>
    <w:rsid w:val="003E17B0"/>
    <w:rsid w:val="003E1F6F"/>
    <w:rsid w:val="003E3B6A"/>
    <w:rsid w:val="003E4E35"/>
    <w:rsid w:val="003E5E01"/>
    <w:rsid w:val="003E7E1B"/>
    <w:rsid w:val="003F0A2A"/>
    <w:rsid w:val="003F12CE"/>
    <w:rsid w:val="003F132C"/>
    <w:rsid w:val="003F27BE"/>
    <w:rsid w:val="003F403B"/>
    <w:rsid w:val="003F4631"/>
    <w:rsid w:val="003F47BB"/>
    <w:rsid w:val="003F4D50"/>
    <w:rsid w:val="003F4F23"/>
    <w:rsid w:val="003F5313"/>
    <w:rsid w:val="003F5A62"/>
    <w:rsid w:val="003F5CAF"/>
    <w:rsid w:val="003F7A53"/>
    <w:rsid w:val="003F7EB5"/>
    <w:rsid w:val="0040084A"/>
    <w:rsid w:val="00400B5B"/>
    <w:rsid w:val="00401CB0"/>
    <w:rsid w:val="00402D18"/>
    <w:rsid w:val="00402DFF"/>
    <w:rsid w:val="00403573"/>
    <w:rsid w:val="004050FC"/>
    <w:rsid w:val="004055EB"/>
    <w:rsid w:val="00405D83"/>
    <w:rsid w:val="00405FCB"/>
    <w:rsid w:val="004060BE"/>
    <w:rsid w:val="00406474"/>
    <w:rsid w:val="00406E32"/>
    <w:rsid w:val="0040723F"/>
    <w:rsid w:val="0041213B"/>
    <w:rsid w:val="00412801"/>
    <w:rsid w:val="00414339"/>
    <w:rsid w:val="00415FBA"/>
    <w:rsid w:val="00416BFC"/>
    <w:rsid w:val="00417652"/>
    <w:rsid w:val="004200FE"/>
    <w:rsid w:val="004206E0"/>
    <w:rsid w:val="00421A3F"/>
    <w:rsid w:val="00427808"/>
    <w:rsid w:val="004300D4"/>
    <w:rsid w:val="00432698"/>
    <w:rsid w:val="0043392F"/>
    <w:rsid w:val="004354DD"/>
    <w:rsid w:val="0043577E"/>
    <w:rsid w:val="00435BD3"/>
    <w:rsid w:val="00435F41"/>
    <w:rsid w:val="00436300"/>
    <w:rsid w:val="004371D2"/>
    <w:rsid w:val="00437CFE"/>
    <w:rsid w:val="004406AC"/>
    <w:rsid w:val="004419EC"/>
    <w:rsid w:val="00441C52"/>
    <w:rsid w:val="00442704"/>
    <w:rsid w:val="00442988"/>
    <w:rsid w:val="00442C27"/>
    <w:rsid w:val="0044347A"/>
    <w:rsid w:val="0044739E"/>
    <w:rsid w:val="004476A1"/>
    <w:rsid w:val="00451311"/>
    <w:rsid w:val="0045200B"/>
    <w:rsid w:val="00452F6C"/>
    <w:rsid w:val="004543E6"/>
    <w:rsid w:val="00455FEC"/>
    <w:rsid w:val="004579B9"/>
    <w:rsid w:val="00460BE9"/>
    <w:rsid w:val="00461190"/>
    <w:rsid w:val="0046232E"/>
    <w:rsid w:val="004629F1"/>
    <w:rsid w:val="00464014"/>
    <w:rsid w:val="004650EE"/>
    <w:rsid w:val="0046603B"/>
    <w:rsid w:val="00466AD9"/>
    <w:rsid w:val="00467073"/>
    <w:rsid w:val="0047062E"/>
    <w:rsid w:val="00471265"/>
    <w:rsid w:val="00471F30"/>
    <w:rsid w:val="0047295D"/>
    <w:rsid w:val="00473210"/>
    <w:rsid w:val="004739C1"/>
    <w:rsid w:val="00476D11"/>
    <w:rsid w:val="00477018"/>
    <w:rsid w:val="00480CB9"/>
    <w:rsid w:val="00482A53"/>
    <w:rsid w:val="00483A5A"/>
    <w:rsid w:val="00484A78"/>
    <w:rsid w:val="00486817"/>
    <w:rsid w:val="00487254"/>
    <w:rsid w:val="004876B6"/>
    <w:rsid w:val="004907F7"/>
    <w:rsid w:val="00490BF6"/>
    <w:rsid w:val="004924FE"/>
    <w:rsid w:val="004954CC"/>
    <w:rsid w:val="0049723D"/>
    <w:rsid w:val="004A0932"/>
    <w:rsid w:val="004A1182"/>
    <w:rsid w:val="004A16E6"/>
    <w:rsid w:val="004A1EFF"/>
    <w:rsid w:val="004A3F42"/>
    <w:rsid w:val="004A4FD7"/>
    <w:rsid w:val="004A53F9"/>
    <w:rsid w:val="004A6FA6"/>
    <w:rsid w:val="004A7502"/>
    <w:rsid w:val="004A7F6D"/>
    <w:rsid w:val="004B127A"/>
    <w:rsid w:val="004B1F30"/>
    <w:rsid w:val="004B34C1"/>
    <w:rsid w:val="004B47EC"/>
    <w:rsid w:val="004B5022"/>
    <w:rsid w:val="004B57E3"/>
    <w:rsid w:val="004B5943"/>
    <w:rsid w:val="004B6900"/>
    <w:rsid w:val="004B6E8D"/>
    <w:rsid w:val="004B7DEF"/>
    <w:rsid w:val="004C1C18"/>
    <w:rsid w:val="004C221A"/>
    <w:rsid w:val="004C25E3"/>
    <w:rsid w:val="004C311D"/>
    <w:rsid w:val="004C3498"/>
    <w:rsid w:val="004C3815"/>
    <w:rsid w:val="004C46D6"/>
    <w:rsid w:val="004C6BFB"/>
    <w:rsid w:val="004C7CC2"/>
    <w:rsid w:val="004D0382"/>
    <w:rsid w:val="004D04F4"/>
    <w:rsid w:val="004D12E9"/>
    <w:rsid w:val="004D23BA"/>
    <w:rsid w:val="004D4675"/>
    <w:rsid w:val="004D50F1"/>
    <w:rsid w:val="004D5335"/>
    <w:rsid w:val="004D581B"/>
    <w:rsid w:val="004D61B4"/>
    <w:rsid w:val="004D6D38"/>
    <w:rsid w:val="004D6DED"/>
    <w:rsid w:val="004D7A9C"/>
    <w:rsid w:val="004E0CB3"/>
    <w:rsid w:val="004E3841"/>
    <w:rsid w:val="004E634D"/>
    <w:rsid w:val="004E7210"/>
    <w:rsid w:val="004F03DA"/>
    <w:rsid w:val="004F07CE"/>
    <w:rsid w:val="004F1019"/>
    <w:rsid w:val="004F1BCB"/>
    <w:rsid w:val="004F22BE"/>
    <w:rsid w:val="004F24CF"/>
    <w:rsid w:val="004F2848"/>
    <w:rsid w:val="004F2D96"/>
    <w:rsid w:val="004F3522"/>
    <w:rsid w:val="004F4DE9"/>
    <w:rsid w:val="004F51EC"/>
    <w:rsid w:val="004F6947"/>
    <w:rsid w:val="00500AD0"/>
    <w:rsid w:val="0050139D"/>
    <w:rsid w:val="005016F3"/>
    <w:rsid w:val="00501C5B"/>
    <w:rsid w:val="005036D1"/>
    <w:rsid w:val="00503DBE"/>
    <w:rsid w:val="00505E66"/>
    <w:rsid w:val="00506AAB"/>
    <w:rsid w:val="00506FFC"/>
    <w:rsid w:val="0051008B"/>
    <w:rsid w:val="005117D9"/>
    <w:rsid w:val="00511DBB"/>
    <w:rsid w:val="00511E46"/>
    <w:rsid w:val="00511EA4"/>
    <w:rsid w:val="005129B6"/>
    <w:rsid w:val="005138AC"/>
    <w:rsid w:val="00514010"/>
    <w:rsid w:val="00514CC9"/>
    <w:rsid w:val="00514D6E"/>
    <w:rsid w:val="00515CBE"/>
    <w:rsid w:val="00517A70"/>
    <w:rsid w:val="00517BF9"/>
    <w:rsid w:val="0052084F"/>
    <w:rsid w:val="005219A4"/>
    <w:rsid w:val="00522C51"/>
    <w:rsid w:val="0052448B"/>
    <w:rsid w:val="00526986"/>
    <w:rsid w:val="00526F62"/>
    <w:rsid w:val="00530201"/>
    <w:rsid w:val="00531AC3"/>
    <w:rsid w:val="0053215F"/>
    <w:rsid w:val="00532BD5"/>
    <w:rsid w:val="00532C48"/>
    <w:rsid w:val="00534BDA"/>
    <w:rsid w:val="005371B1"/>
    <w:rsid w:val="005379A1"/>
    <w:rsid w:val="00543793"/>
    <w:rsid w:val="00545539"/>
    <w:rsid w:val="0054648D"/>
    <w:rsid w:val="00546633"/>
    <w:rsid w:val="00546977"/>
    <w:rsid w:val="00550C02"/>
    <w:rsid w:val="00552343"/>
    <w:rsid w:val="00552715"/>
    <w:rsid w:val="00553EC2"/>
    <w:rsid w:val="00554AFF"/>
    <w:rsid w:val="00554BD6"/>
    <w:rsid w:val="00555C41"/>
    <w:rsid w:val="00555E71"/>
    <w:rsid w:val="00556F83"/>
    <w:rsid w:val="00561666"/>
    <w:rsid w:val="00562040"/>
    <w:rsid w:val="0056230F"/>
    <w:rsid w:val="00562A12"/>
    <w:rsid w:val="00562C2B"/>
    <w:rsid w:val="0056320D"/>
    <w:rsid w:val="00563231"/>
    <w:rsid w:val="00564064"/>
    <w:rsid w:val="00564348"/>
    <w:rsid w:val="005649FE"/>
    <w:rsid w:val="00565984"/>
    <w:rsid w:val="00565DA0"/>
    <w:rsid w:val="00566C66"/>
    <w:rsid w:val="00567B8E"/>
    <w:rsid w:val="00570D9C"/>
    <w:rsid w:val="00572166"/>
    <w:rsid w:val="00572A73"/>
    <w:rsid w:val="00573486"/>
    <w:rsid w:val="0057364F"/>
    <w:rsid w:val="005738BA"/>
    <w:rsid w:val="00574823"/>
    <w:rsid w:val="005759F3"/>
    <w:rsid w:val="0057679D"/>
    <w:rsid w:val="0058038F"/>
    <w:rsid w:val="00584C15"/>
    <w:rsid w:val="00584D67"/>
    <w:rsid w:val="00585270"/>
    <w:rsid w:val="00586705"/>
    <w:rsid w:val="00586BC2"/>
    <w:rsid w:val="00586E3C"/>
    <w:rsid w:val="0058715E"/>
    <w:rsid w:val="0059050B"/>
    <w:rsid w:val="005905C9"/>
    <w:rsid w:val="00591852"/>
    <w:rsid w:val="005931FF"/>
    <w:rsid w:val="00594466"/>
    <w:rsid w:val="00594C75"/>
    <w:rsid w:val="005954E9"/>
    <w:rsid w:val="00595A0A"/>
    <w:rsid w:val="00595E0F"/>
    <w:rsid w:val="0059636A"/>
    <w:rsid w:val="005A018A"/>
    <w:rsid w:val="005A01F6"/>
    <w:rsid w:val="005A0D72"/>
    <w:rsid w:val="005A18D3"/>
    <w:rsid w:val="005A1D47"/>
    <w:rsid w:val="005A3F67"/>
    <w:rsid w:val="005A42FD"/>
    <w:rsid w:val="005A4492"/>
    <w:rsid w:val="005A487B"/>
    <w:rsid w:val="005A5D88"/>
    <w:rsid w:val="005A79C9"/>
    <w:rsid w:val="005B034D"/>
    <w:rsid w:val="005B46AC"/>
    <w:rsid w:val="005B5283"/>
    <w:rsid w:val="005B5744"/>
    <w:rsid w:val="005B6F7F"/>
    <w:rsid w:val="005B7DA3"/>
    <w:rsid w:val="005C11FD"/>
    <w:rsid w:val="005C1C61"/>
    <w:rsid w:val="005C21D8"/>
    <w:rsid w:val="005C36BA"/>
    <w:rsid w:val="005C5668"/>
    <w:rsid w:val="005C5BD0"/>
    <w:rsid w:val="005C70ED"/>
    <w:rsid w:val="005C7B5E"/>
    <w:rsid w:val="005D1396"/>
    <w:rsid w:val="005D1D37"/>
    <w:rsid w:val="005D212B"/>
    <w:rsid w:val="005D2C4A"/>
    <w:rsid w:val="005D3023"/>
    <w:rsid w:val="005D3910"/>
    <w:rsid w:val="005D44A3"/>
    <w:rsid w:val="005D46D6"/>
    <w:rsid w:val="005D4BF3"/>
    <w:rsid w:val="005D59FA"/>
    <w:rsid w:val="005D5D1A"/>
    <w:rsid w:val="005D5D36"/>
    <w:rsid w:val="005D6705"/>
    <w:rsid w:val="005D7441"/>
    <w:rsid w:val="005E0F70"/>
    <w:rsid w:val="005E184B"/>
    <w:rsid w:val="005E225F"/>
    <w:rsid w:val="005E2B0F"/>
    <w:rsid w:val="005E4174"/>
    <w:rsid w:val="005E50B9"/>
    <w:rsid w:val="005E7D6B"/>
    <w:rsid w:val="005F0FE1"/>
    <w:rsid w:val="005F2315"/>
    <w:rsid w:val="005F28E0"/>
    <w:rsid w:val="005F2F13"/>
    <w:rsid w:val="005F38A4"/>
    <w:rsid w:val="005F572B"/>
    <w:rsid w:val="005F619F"/>
    <w:rsid w:val="005F72C7"/>
    <w:rsid w:val="00600416"/>
    <w:rsid w:val="0060136A"/>
    <w:rsid w:val="0060166B"/>
    <w:rsid w:val="0060169E"/>
    <w:rsid w:val="00601911"/>
    <w:rsid w:val="00601B2A"/>
    <w:rsid w:val="00602897"/>
    <w:rsid w:val="00603C49"/>
    <w:rsid w:val="00603CB1"/>
    <w:rsid w:val="006043D6"/>
    <w:rsid w:val="0060454C"/>
    <w:rsid w:val="006053E8"/>
    <w:rsid w:val="00606DAF"/>
    <w:rsid w:val="006074D7"/>
    <w:rsid w:val="00610509"/>
    <w:rsid w:val="00611161"/>
    <w:rsid w:val="006154D2"/>
    <w:rsid w:val="00615DFE"/>
    <w:rsid w:val="00620AD0"/>
    <w:rsid w:val="006210CE"/>
    <w:rsid w:val="00621980"/>
    <w:rsid w:val="00623D69"/>
    <w:rsid w:val="006258E9"/>
    <w:rsid w:val="0062765B"/>
    <w:rsid w:val="00627F60"/>
    <w:rsid w:val="00631982"/>
    <w:rsid w:val="00633998"/>
    <w:rsid w:val="00633B63"/>
    <w:rsid w:val="00635523"/>
    <w:rsid w:val="00635805"/>
    <w:rsid w:val="0063592D"/>
    <w:rsid w:val="006364DE"/>
    <w:rsid w:val="006367BF"/>
    <w:rsid w:val="00641A8B"/>
    <w:rsid w:val="00641F1B"/>
    <w:rsid w:val="00642210"/>
    <w:rsid w:val="00642E37"/>
    <w:rsid w:val="00643E76"/>
    <w:rsid w:val="006459CF"/>
    <w:rsid w:val="00645C3B"/>
    <w:rsid w:val="00647C7C"/>
    <w:rsid w:val="00647EA6"/>
    <w:rsid w:val="006501B0"/>
    <w:rsid w:val="006503CB"/>
    <w:rsid w:val="00650FC3"/>
    <w:rsid w:val="00651A88"/>
    <w:rsid w:val="00652317"/>
    <w:rsid w:val="00652B44"/>
    <w:rsid w:val="00653675"/>
    <w:rsid w:val="00653BC9"/>
    <w:rsid w:val="00655934"/>
    <w:rsid w:val="00656ECD"/>
    <w:rsid w:val="00657235"/>
    <w:rsid w:val="0065734A"/>
    <w:rsid w:val="00661247"/>
    <w:rsid w:val="00662021"/>
    <w:rsid w:val="00662286"/>
    <w:rsid w:val="0066261A"/>
    <w:rsid w:val="00662A74"/>
    <w:rsid w:val="00662DA5"/>
    <w:rsid w:val="00662E44"/>
    <w:rsid w:val="00663558"/>
    <w:rsid w:val="00663561"/>
    <w:rsid w:val="00663B49"/>
    <w:rsid w:val="006641D8"/>
    <w:rsid w:val="0066438E"/>
    <w:rsid w:val="006648C9"/>
    <w:rsid w:val="00664FDB"/>
    <w:rsid w:val="006655C3"/>
    <w:rsid w:val="00665EEF"/>
    <w:rsid w:val="006662B4"/>
    <w:rsid w:val="0066770D"/>
    <w:rsid w:val="006708BF"/>
    <w:rsid w:val="00671202"/>
    <w:rsid w:val="006731B2"/>
    <w:rsid w:val="006731E1"/>
    <w:rsid w:val="00673E7F"/>
    <w:rsid w:val="006745B2"/>
    <w:rsid w:val="00674922"/>
    <w:rsid w:val="00674D04"/>
    <w:rsid w:val="0067533C"/>
    <w:rsid w:val="00675893"/>
    <w:rsid w:val="00675FFF"/>
    <w:rsid w:val="00676161"/>
    <w:rsid w:val="00680089"/>
    <w:rsid w:val="00680893"/>
    <w:rsid w:val="00682AA3"/>
    <w:rsid w:val="00684847"/>
    <w:rsid w:val="00685C99"/>
    <w:rsid w:val="006902C7"/>
    <w:rsid w:val="006922B4"/>
    <w:rsid w:val="00693095"/>
    <w:rsid w:val="0069489E"/>
    <w:rsid w:val="00694ABF"/>
    <w:rsid w:val="00694C3F"/>
    <w:rsid w:val="00695743"/>
    <w:rsid w:val="0069622E"/>
    <w:rsid w:val="0069685F"/>
    <w:rsid w:val="00697710"/>
    <w:rsid w:val="006A13BD"/>
    <w:rsid w:val="006A1B89"/>
    <w:rsid w:val="006A3326"/>
    <w:rsid w:val="006A4B21"/>
    <w:rsid w:val="006A6E5F"/>
    <w:rsid w:val="006B264B"/>
    <w:rsid w:val="006B311E"/>
    <w:rsid w:val="006B3AEE"/>
    <w:rsid w:val="006B3EC0"/>
    <w:rsid w:val="006C051A"/>
    <w:rsid w:val="006C1D53"/>
    <w:rsid w:val="006C1DBF"/>
    <w:rsid w:val="006C25C4"/>
    <w:rsid w:val="006C25E1"/>
    <w:rsid w:val="006C2BF0"/>
    <w:rsid w:val="006C2D0D"/>
    <w:rsid w:val="006C334E"/>
    <w:rsid w:val="006C417A"/>
    <w:rsid w:val="006C4AD0"/>
    <w:rsid w:val="006C593F"/>
    <w:rsid w:val="006C5963"/>
    <w:rsid w:val="006C71DD"/>
    <w:rsid w:val="006D0664"/>
    <w:rsid w:val="006D072D"/>
    <w:rsid w:val="006D234D"/>
    <w:rsid w:val="006D2DAC"/>
    <w:rsid w:val="006D3160"/>
    <w:rsid w:val="006D5347"/>
    <w:rsid w:val="006D5EF4"/>
    <w:rsid w:val="006D60ED"/>
    <w:rsid w:val="006D69DA"/>
    <w:rsid w:val="006D7761"/>
    <w:rsid w:val="006D7D3F"/>
    <w:rsid w:val="006E0077"/>
    <w:rsid w:val="006E106C"/>
    <w:rsid w:val="006E28FA"/>
    <w:rsid w:val="006E476F"/>
    <w:rsid w:val="006E61C4"/>
    <w:rsid w:val="006E6236"/>
    <w:rsid w:val="006E6AD8"/>
    <w:rsid w:val="006F225A"/>
    <w:rsid w:val="006F2BE4"/>
    <w:rsid w:val="006F2EC6"/>
    <w:rsid w:val="006F302F"/>
    <w:rsid w:val="006F3042"/>
    <w:rsid w:val="006F33E7"/>
    <w:rsid w:val="006F3AB6"/>
    <w:rsid w:val="006F476C"/>
    <w:rsid w:val="006F53FE"/>
    <w:rsid w:val="006F7D00"/>
    <w:rsid w:val="0070020B"/>
    <w:rsid w:val="0070157F"/>
    <w:rsid w:val="00701F34"/>
    <w:rsid w:val="007033E9"/>
    <w:rsid w:val="0070352D"/>
    <w:rsid w:val="0070366E"/>
    <w:rsid w:val="0070443B"/>
    <w:rsid w:val="00704A62"/>
    <w:rsid w:val="00705042"/>
    <w:rsid w:val="00706177"/>
    <w:rsid w:val="00706C08"/>
    <w:rsid w:val="00707673"/>
    <w:rsid w:val="00710349"/>
    <w:rsid w:val="0071155C"/>
    <w:rsid w:val="0071196D"/>
    <w:rsid w:val="00712744"/>
    <w:rsid w:val="00714034"/>
    <w:rsid w:val="0071515A"/>
    <w:rsid w:val="007152AD"/>
    <w:rsid w:val="00715605"/>
    <w:rsid w:val="00715E17"/>
    <w:rsid w:val="007165EC"/>
    <w:rsid w:val="0071682D"/>
    <w:rsid w:val="00716A16"/>
    <w:rsid w:val="00717F34"/>
    <w:rsid w:val="0072169A"/>
    <w:rsid w:val="00721F38"/>
    <w:rsid w:val="007228D1"/>
    <w:rsid w:val="007229FD"/>
    <w:rsid w:val="00723C2B"/>
    <w:rsid w:val="00724AB2"/>
    <w:rsid w:val="0072563D"/>
    <w:rsid w:val="00725885"/>
    <w:rsid w:val="00725FC9"/>
    <w:rsid w:val="007300F2"/>
    <w:rsid w:val="00730FCD"/>
    <w:rsid w:val="00731388"/>
    <w:rsid w:val="00734807"/>
    <w:rsid w:val="00734846"/>
    <w:rsid w:val="00735283"/>
    <w:rsid w:val="007353BC"/>
    <w:rsid w:val="007363EF"/>
    <w:rsid w:val="00737A1F"/>
    <w:rsid w:val="0074181F"/>
    <w:rsid w:val="007429CD"/>
    <w:rsid w:val="00743D80"/>
    <w:rsid w:val="0074480B"/>
    <w:rsid w:val="00744E51"/>
    <w:rsid w:val="00744EB2"/>
    <w:rsid w:val="0074528A"/>
    <w:rsid w:val="00745762"/>
    <w:rsid w:val="0074596B"/>
    <w:rsid w:val="00745EF3"/>
    <w:rsid w:val="007461C5"/>
    <w:rsid w:val="00746853"/>
    <w:rsid w:val="00750DD5"/>
    <w:rsid w:val="00750E2F"/>
    <w:rsid w:val="007519B7"/>
    <w:rsid w:val="00751EF3"/>
    <w:rsid w:val="00752401"/>
    <w:rsid w:val="007524DD"/>
    <w:rsid w:val="00754B74"/>
    <w:rsid w:val="00755C4D"/>
    <w:rsid w:val="00755DC9"/>
    <w:rsid w:val="007560B6"/>
    <w:rsid w:val="00756E4B"/>
    <w:rsid w:val="007570F7"/>
    <w:rsid w:val="007575C0"/>
    <w:rsid w:val="00760775"/>
    <w:rsid w:val="007611A3"/>
    <w:rsid w:val="0076172D"/>
    <w:rsid w:val="0076254F"/>
    <w:rsid w:val="0076259B"/>
    <w:rsid w:val="0076325F"/>
    <w:rsid w:val="007635DB"/>
    <w:rsid w:val="007640C8"/>
    <w:rsid w:val="007645B1"/>
    <w:rsid w:val="0076777B"/>
    <w:rsid w:val="00767BE8"/>
    <w:rsid w:val="00767FD1"/>
    <w:rsid w:val="007700D5"/>
    <w:rsid w:val="00770BB9"/>
    <w:rsid w:val="007710A0"/>
    <w:rsid w:val="00772599"/>
    <w:rsid w:val="00772646"/>
    <w:rsid w:val="0077409C"/>
    <w:rsid w:val="007744C7"/>
    <w:rsid w:val="007756C3"/>
    <w:rsid w:val="00775CEB"/>
    <w:rsid w:val="00776844"/>
    <w:rsid w:val="007769CD"/>
    <w:rsid w:val="007774BA"/>
    <w:rsid w:val="00777E0F"/>
    <w:rsid w:val="0078015A"/>
    <w:rsid w:val="00782642"/>
    <w:rsid w:val="007842F6"/>
    <w:rsid w:val="00784919"/>
    <w:rsid w:val="007866DC"/>
    <w:rsid w:val="00786CE1"/>
    <w:rsid w:val="00787C92"/>
    <w:rsid w:val="00790560"/>
    <w:rsid w:val="0079161B"/>
    <w:rsid w:val="00796C38"/>
    <w:rsid w:val="0079797C"/>
    <w:rsid w:val="00797D86"/>
    <w:rsid w:val="007A434E"/>
    <w:rsid w:val="007A467A"/>
    <w:rsid w:val="007A4983"/>
    <w:rsid w:val="007A510E"/>
    <w:rsid w:val="007A5AF9"/>
    <w:rsid w:val="007B043B"/>
    <w:rsid w:val="007B2726"/>
    <w:rsid w:val="007B2A5B"/>
    <w:rsid w:val="007B2C96"/>
    <w:rsid w:val="007B3E3D"/>
    <w:rsid w:val="007B4C55"/>
    <w:rsid w:val="007B5561"/>
    <w:rsid w:val="007B77CC"/>
    <w:rsid w:val="007C0C7C"/>
    <w:rsid w:val="007C0E08"/>
    <w:rsid w:val="007C26A0"/>
    <w:rsid w:val="007C3102"/>
    <w:rsid w:val="007C3FA8"/>
    <w:rsid w:val="007C5E43"/>
    <w:rsid w:val="007C5E51"/>
    <w:rsid w:val="007C6D84"/>
    <w:rsid w:val="007C7150"/>
    <w:rsid w:val="007C776C"/>
    <w:rsid w:val="007D0F2A"/>
    <w:rsid w:val="007D21D2"/>
    <w:rsid w:val="007D33A0"/>
    <w:rsid w:val="007D35F0"/>
    <w:rsid w:val="007D4549"/>
    <w:rsid w:val="007D48AB"/>
    <w:rsid w:val="007D4B09"/>
    <w:rsid w:val="007D4D39"/>
    <w:rsid w:val="007D52BE"/>
    <w:rsid w:val="007D6044"/>
    <w:rsid w:val="007D6E2B"/>
    <w:rsid w:val="007D6F29"/>
    <w:rsid w:val="007E00E4"/>
    <w:rsid w:val="007E0117"/>
    <w:rsid w:val="007E0655"/>
    <w:rsid w:val="007E38DE"/>
    <w:rsid w:val="007E39FA"/>
    <w:rsid w:val="007E3A7D"/>
    <w:rsid w:val="007E3D6D"/>
    <w:rsid w:val="007E40AE"/>
    <w:rsid w:val="007E53A0"/>
    <w:rsid w:val="007E5CEE"/>
    <w:rsid w:val="007F03C5"/>
    <w:rsid w:val="007F08BC"/>
    <w:rsid w:val="007F15D0"/>
    <w:rsid w:val="007F15F1"/>
    <w:rsid w:val="007F1F0F"/>
    <w:rsid w:val="007F2991"/>
    <w:rsid w:val="007F2ADC"/>
    <w:rsid w:val="007F2B1F"/>
    <w:rsid w:val="007F5E81"/>
    <w:rsid w:val="007F5F82"/>
    <w:rsid w:val="007F7C9D"/>
    <w:rsid w:val="00800091"/>
    <w:rsid w:val="0080017B"/>
    <w:rsid w:val="0080262B"/>
    <w:rsid w:val="00802CF3"/>
    <w:rsid w:val="00802D7E"/>
    <w:rsid w:val="00802D8A"/>
    <w:rsid w:val="008036F9"/>
    <w:rsid w:val="00805521"/>
    <w:rsid w:val="00805BE2"/>
    <w:rsid w:val="00805E23"/>
    <w:rsid w:val="00810EB8"/>
    <w:rsid w:val="00810F34"/>
    <w:rsid w:val="00811217"/>
    <w:rsid w:val="008113B9"/>
    <w:rsid w:val="008118F0"/>
    <w:rsid w:val="00811A8D"/>
    <w:rsid w:val="00811E40"/>
    <w:rsid w:val="008137FB"/>
    <w:rsid w:val="00816AA6"/>
    <w:rsid w:val="00822395"/>
    <w:rsid w:val="00823037"/>
    <w:rsid w:val="00823526"/>
    <w:rsid w:val="00825A8F"/>
    <w:rsid w:val="00825D70"/>
    <w:rsid w:val="00825F4E"/>
    <w:rsid w:val="0082619A"/>
    <w:rsid w:val="00826A57"/>
    <w:rsid w:val="00826CB2"/>
    <w:rsid w:val="0082719D"/>
    <w:rsid w:val="00827658"/>
    <w:rsid w:val="00831C5B"/>
    <w:rsid w:val="00831EF8"/>
    <w:rsid w:val="00835116"/>
    <w:rsid w:val="00835877"/>
    <w:rsid w:val="008361B5"/>
    <w:rsid w:val="008374AB"/>
    <w:rsid w:val="00840340"/>
    <w:rsid w:val="008407BE"/>
    <w:rsid w:val="00843855"/>
    <w:rsid w:val="00844D6F"/>
    <w:rsid w:val="00845675"/>
    <w:rsid w:val="00846EC2"/>
    <w:rsid w:val="008471E6"/>
    <w:rsid w:val="00847329"/>
    <w:rsid w:val="00850EB0"/>
    <w:rsid w:val="00851DE9"/>
    <w:rsid w:val="00851ECD"/>
    <w:rsid w:val="00852144"/>
    <w:rsid w:val="00853F30"/>
    <w:rsid w:val="0085419C"/>
    <w:rsid w:val="00856B33"/>
    <w:rsid w:val="008570F8"/>
    <w:rsid w:val="00862E9D"/>
    <w:rsid w:val="0086318B"/>
    <w:rsid w:val="00864F43"/>
    <w:rsid w:val="00867485"/>
    <w:rsid w:val="00867941"/>
    <w:rsid w:val="00871025"/>
    <w:rsid w:val="00871140"/>
    <w:rsid w:val="008722C4"/>
    <w:rsid w:val="00872C9E"/>
    <w:rsid w:val="00872CA6"/>
    <w:rsid w:val="00874A56"/>
    <w:rsid w:val="0087716F"/>
    <w:rsid w:val="008772FB"/>
    <w:rsid w:val="0087755E"/>
    <w:rsid w:val="008779C8"/>
    <w:rsid w:val="00877E3D"/>
    <w:rsid w:val="008800FA"/>
    <w:rsid w:val="008815E9"/>
    <w:rsid w:val="008826E5"/>
    <w:rsid w:val="00883635"/>
    <w:rsid w:val="008837EF"/>
    <w:rsid w:val="00884C62"/>
    <w:rsid w:val="00884F8C"/>
    <w:rsid w:val="008866BC"/>
    <w:rsid w:val="00886CFF"/>
    <w:rsid w:val="00887209"/>
    <w:rsid w:val="00890737"/>
    <w:rsid w:val="00892171"/>
    <w:rsid w:val="008927F7"/>
    <w:rsid w:val="00892E28"/>
    <w:rsid w:val="00894485"/>
    <w:rsid w:val="00896708"/>
    <w:rsid w:val="008969D2"/>
    <w:rsid w:val="008970E2"/>
    <w:rsid w:val="008A0877"/>
    <w:rsid w:val="008A1312"/>
    <w:rsid w:val="008A1BA1"/>
    <w:rsid w:val="008A20D7"/>
    <w:rsid w:val="008A2D6A"/>
    <w:rsid w:val="008A34C3"/>
    <w:rsid w:val="008A358B"/>
    <w:rsid w:val="008A3848"/>
    <w:rsid w:val="008A3AB8"/>
    <w:rsid w:val="008A4A45"/>
    <w:rsid w:val="008A5125"/>
    <w:rsid w:val="008A5212"/>
    <w:rsid w:val="008A55DB"/>
    <w:rsid w:val="008A6233"/>
    <w:rsid w:val="008A658D"/>
    <w:rsid w:val="008A6FF3"/>
    <w:rsid w:val="008B03DF"/>
    <w:rsid w:val="008B0409"/>
    <w:rsid w:val="008B0B6B"/>
    <w:rsid w:val="008B1C69"/>
    <w:rsid w:val="008B2C4E"/>
    <w:rsid w:val="008B37ED"/>
    <w:rsid w:val="008B50B7"/>
    <w:rsid w:val="008B5A65"/>
    <w:rsid w:val="008B602F"/>
    <w:rsid w:val="008B641B"/>
    <w:rsid w:val="008B71C6"/>
    <w:rsid w:val="008B783B"/>
    <w:rsid w:val="008B7BA0"/>
    <w:rsid w:val="008C0409"/>
    <w:rsid w:val="008C0D9A"/>
    <w:rsid w:val="008C1A41"/>
    <w:rsid w:val="008C1C44"/>
    <w:rsid w:val="008C1CB6"/>
    <w:rsid w:val="008C2C21"/>
    <w:rsid w:val="008C2EF5"/>
    <w:rsid w:val="008C2F9A"/>
    <w:rsid w:val="008C3576"/>
    <w:rsid w:val="008C380D"/>
    <w:rsid w:val="008C3812"/>
    <w:rsid w:val="008C3F73"/>
    <w:rsid w:val="008C4EDB"/>
    <w:rsid w:val="008C6569"/>
    <w:rsid w:val="008C66EE"/>
    <w:rsid w:val="008C7439"/>
    <w:rsid w:val="008D00D6"/>
    <w:rsid w:val="008D0214"/>
    <w:rsid w:val="008D088D"/>
    <w:rsid w:val="008D16E2"/>
    <w:rsid w:val="008D1964"/>
    <w:rsid w:val="008D1C6A"/>
    <w:rsid w:val="008D29B5"/>
    <w:rsid w:val="008D371B"/>
    <w:rsid w:val="008D3F30"/>
    <w:rsid w:val="008D4449"/>
    <w:rsid w:val="008D5E12"/>
    <w:rsid w:val="008D6C84"/>
    <w:rsid w:val="008D736C"/>
    <w:rsid w:val="008D7623"/>
    <w:rsid w:val="008E0DF9"/>
    <w:rsid w:val="008E12DC"/>
    <w:rsid w:val="008E1BEF"/>
    <w:rsid w:val="008E24DB"/>
    <w:rsid w:val="008E4622"/>
    <w:rsid w:val="008E4DE6"/>
    <w:rsid w:val="008E5428"/>
    <w:rsid w:val="008E7220"/>
    <w:rsid w:val="008E7704"/>
    <w:rsid w:val="008F09D9"/>
    <w:rsid w:val="008F18BF"/>
    <w:rsid w:val="008F1E63"/>
    <w:rsid w:val="008F20FE"/>
    <w:rsid w:val="008F21C6"/>
    <w:rsid w:val="008F2EC3"/>
    <w:rsid w:val="008F361B"/>
    <w:rsid w:val="008F3ED2"/>
    <w:rsid w:val="008F5409"/>
    <w:rsid w:val="008F57B0"/>
    <w:rsid w:val="008F58C7"/>
    <w:rsid w:val="008F677E"/>
    <w:rsid w:val="0090051D"/>
    <w:rsid w:val="00900818"/>
    <w:rsid w:val="0090117E"/>
    <w:rsid w:val="00902887"/>
    <w:rsid w:val="00902BFF"/>
    <w:rsid w:val="00905652"/>
    <w:rsid w:val="009056C7"/>
    <w:rsid w:val="0090625D"/>
    <w:rsid w:val="00906EBD"/>
    <w:rsid w:val="0091084A"/>
    <w:rsid w:val="009109A5"/>
    <w:rsid w:val="00910F27"/>
    <w:rsid w:val="009132D8"/>
    <w:rsid w:val="009135FA"/>
    <w:rsid w:val="009142AA"/>
    <w:rsid w:val="00920796"/>
    <w:rsid w:val="009222DB"/>
    <w:rsid w:val="0092308B"/>
    <w:rsid w:val="00923227"/>
    <w:rsid w:val="0092356B"/>
    <w:rsid w:val="00924BF9"/>
    <w:rsid w:val="009258BA"/>
    <w:rsid w:val="00925C8D"/>
    <w:rsid w:val="00925CCC"/>
    <w:rsid w:val="00925EBF"/>
    <w:rsid w:val="00926424"/>
    <w:rsid w:val="009264B2"/>
    <w:rsid w:val="00930800"/>
    <w:rsid w:val="009334B6"/>
    <w:rsid w:val="00933E4C"/>
    <w:rsid w:val="00935A4B"/>
    <w:rsid w:val="00935F2B"/>
    <w:rsid w:val="00936109"/>
    <w:rsid w:val="009416A8"/>
    <w:rsid w:val="00942416"/>
    <w:rsid w:val="009508B1"/>
    <w:rsid w:val="009520AC"/>
    <w:rsid w:val="009532EC"/>
    <w:rsid w:val="00954832"/>
    <w:rsid w:val="0095594C"/>
    <w:rsid w:val="00957AD1"/>
    <w:rsid w:val="00957D00"/>
    <w:rsid w:val="00960FAC"/>
    <w:rsid w:val="00961CE9"/>
    <w:rsid w:val="009635E4"/>
    <w:rsid w:val="009637A4"/>
    <w:rsid w:val="00964226"/>
    <w:rsid w:val="00964787"/>
    <w:rsid w:val="0096620B"/>
    <w:rsid w:val="0097171A"/>
    <w:rsid w:val="00971F19"/>
    <w:rsid w:val="00972881"/>
    <w:rsid w:val="00972979"/>
    <w:rsid w:val="00972FC1"/>
    <w:rsid w:val="00974D6E"/>
    <w:rsid w:val="00974F60"/>
    <w:rsid w:val="00975335"/>
    <w:rsid w:val="0097588B"/>
    <w:rsid w:val="0097598E"/>
    <w:rsid w:val="009800BB"/>
    <w:rsid w:val="0098019A"/>
    <w:rsid w:val="00980683"/>
    <w:rsid w:val="00981F56"/>
    <w:rsid w:val="00982633"/>
    <w:rsid w:val="00982702"/>
    <w:rsid w:val="00982876"/>
    <w:rsid w:val="00982B74"/>
    <w:rsid w:val="0098301D"/>
    <w:rsid w:val="00983A6B"/>
    <w:rsid w:val="00984406"/>
    <w:rsid w:val="00984A0B"/>
    <w:rsid w:val="00984D88"/>
    <w:rsid w:val="00985B26"/>
    <w:rsid w:val="00985B66"/>
    <w:rsid w:val="0098615E"/>
    <w:rsid w:val="009909D1"/>
    <w:rsid w:val="00990B7C"/>
    <w:rsid w:val="00990DE2"/>
    <w:rsid w:val="00991C66"/>
    <w:rsid w:val="009930A6"/>
    <w:rsid w:val="0099461B"/>
    <w:rsid w:val="00997610"/>
    <w:rsid w:val="009A0A47"/>
    <w:rsid w:val="009A1472"/>
    <w:rsid w:val="009A1EE1"/>
    <w:rsid w:val="009A2821"/>
    <w:rsid w:val="009A2897"/>
    <w:rsid w:val="009B08A4"/>
    <w:rsid w:val="009B13B1"/>
    <w:rsid w:val="009B15D7"/>
    <w:rsid w:val="009B2087"/>
    <w:rsid w:val="009B264E"/>
    <w:rsid w:val="009B2CA6"/>
    <w:rsid w:val="009B3436"/>
    <w:rsid w:val="009B53A9"/>
    <w:rsid w:val="009B5E53"/>
    <w:rsid w:val="009B67E6"/>
    <w:rsid w:val="009B6C90"/>
    <w:rsid w:val="009B7982"/>
    <w:rsid w:val="009C061E"/>
    <w:rsid w:val="009C079B"/>
    <w:rsid w:val="009C2B21"/>
    <w:rsid w:val="009C3D94"/>
    <w:rsid w:val="009C44A8"/>
    <w:rsid w:val="009C523D"/>
    <w:rsid w:val="009C6992"/>
    <w:rsid w:val="009C7770"/>
    <w:rsid w:val="009C78FC"/>
    <w:rsid w:val="009C79C0"/>
    <w:rsid w:val="009C7FEA"/>
    <w:rsid w:val="009D1352"/>
    <w:rsid w:val="009D1F15"/>
    <w:rsid w:val="009D203B"/>
    <w:rsid w:val="009D271D"/>
    <w:rsid w:val="009D53D6"/>
    <w:rsid w:val="009D67AD"/>
    <w:rsid w:val="009D79E9"/>
    <w:rsid w:val="009E0A99"/>
    <w:rsid w:val="009E37A8"/>
    <w:rsid w:val="009E4901"/>
    <w:rsid w:val="009E4F27"/>
    <w:rsid w:val="009E579A"/>
    <w:rsid w:val="009E72E2"/>
    <w:rsid w:val="009E76AF"/>
    <w:rsid w:val="009F330A"/>
    <w:rsid w:val="009F3415"/>
    <w:rsid w:val="009F63FE"/>
    <w:rsid w:val="009F7223"/>
    <w:rsid w:val="00A0061C"/>
    <w:rsid w:val="00A01719"/>
    <w:rsid w:val="00A026D3"/>
    <w:rsid w:val="00A03782"/>
    <w:rsid w:val="00A03BA1"/>
    <w:rsid w:val="00A04162"/>
    <w:rsid w:val="00A04A5E"/>
    <w:rsid w:val="00A0521E"/>
    <w:rsid w:val="00A05350"/>
    <w:rsid w:val="00A05A4E"/>
    <w:rsid w:val="00A05AE5"/>
    <w:rsid w:val="00A067C1"/>
    <w:rsid w:val="00A06A6F"/>
    <w:rsid w:val="00A07C6B"/>
    <w:rsid w:val="00A10AA1"/>
    <w:rsid w:val="00A12577"/>
    <w:rsid w:val="00A1340D"/>
    <w:rsid w:val="00A13922"/>
    <w:rsid w:val="00A20100"/>
    <w:rsid w:val="00A20326"/>
    <w:rsid w:val="00A2081F"/>
    <w:rsid w:val="00A213D6"/>
    <w:rsid w:val="00A21583"/>
    <w:rsid w:val="00A220E6"/>
    <w:rsid w:val="00A2276F"/>
    <w:rsid w:val="00A22FA6"/>
    <w:rsid w:val="00A246F6"/>
    <w:rsid w:val="00A253B7"/>
    <w:rsid w:val="00A25FB6"/>
    <w:rsid w:val="00A261DF"/>
    <w:rsid w:val="00A2644F"/>
    <w:rsid w:val="00A27EEA"/>
    <w:rsid w:val="00A30192"/>
    <w:rsid w:val="00A303B3"/>
    <w:rsid w:val="00A306EE"/>
    <w:rsid w:val="00A31884"/>
    <w:rsid w:val="00A31AF4"/>
    <w:rsid w:val="00A32190"/>
    <w:rsid w:val="00A32BB3"/>
    <w:rsid w:val="00A33955"/>
    <w:rsid w:val="00A34935"/>
    <w:rsid w:val="00A34F0F"/>
    <w:rsid w:val="00A362DB"/>
    <w:rsid w:val="00A367A0"/>
    <w:rsid w:val="00A36B56"/>
    <w:rsid w:val="00A40236"/>
    <w:rsid w:val="00A406FD"/>
    <w:rsid w:val="00A41406"/>
    <w:rsid w:val="00A42BD2"/>
    <w:rsid w:val="00A4320A"/>
    <w:rsid w:val="00A4334C"/>
    <w:rsid w:val="00A433FA"/>
    <w:rsid w:val="00A43BDA"/>
    <w:rsid w:val="00A43EC3"/>
    <w:rsid w:val="00A45463"/>
    <w:rsid w:val="00A46647"/>
    <w:rsid w:val="00A46F28"/>
    <w:rsid w:val="00A50ABC"/>
    <w:rsid w:val="00A50BED"/>
    <w:rsid w:val="00A50E74"/>
    <w:rsid w:val="00A51E5B"/>
    <w:rsid w:val="00A527EC"/>
    <w:rsid w:val="00A5295D"/>
    <w:rsid w:val="00A52A88"/>
    <w:rsid w:val="00A5348A"/>
    <w:rsid w:val="00A5376C"/>
    <w:rsid w:val="00A538E2"/>
    <w:rsid w:val="00A5432E"/>
    <w:rsid w:val="00A54989"/>
    <w:rsid w:val="00A559F6"/>
    <w:rsid w:val="00A55A49"/>
    <w:rsid w:val="00A55DD4"/>
    <w:rsid w:val="00A603E3"/>
    <w:rsid w:val="00A6050D"/>
    <w:rsid w:val="00A60D30"/>
    <w:rsid w:val="00A61015"/>
    <w:rsid w:val="00A614ED"/>
    <w:rsid w:val="00A61603"/>
    <w:rsid w:val="00A61850"/>
    <w:rsid w:val="00A618FE"/>
    <w:rsid w:val="00A62AF0"/>
    <w:rsid w:val="00A632E9"/>
    <w:rsid w:val="00A63818"/>
    <w:rsid w:val="00A639CB"/>
    <w:rsid w:val="00A639E5"/>
    <w:rsid w:val="00A63C50"/>
    <w:rsid w:val="00A645D6"/>
    <w:rsid w:val="00A6767A"/>
    <w:rsid w:val="00A70140"/>
    <w:rsid w:val="00A733DB"/>
    <w:rsid w:val="00A75A5F"/>
    <w:rsid w:val="00A77CFB"/>
    <w:rsid w:val="00A80A0F"/>
    <w:rsid w:val="00A81C32"/>
    <w:rsid w:val="00A831CE"/>
    <w:rsid w:val="00A84343"/>
    <w:rsid w:val="00A845E8"/>
    <w:rsid w:val="00A84767"/>
    <w:rsid w:val="00A855A0"/>
    <w:rsid w:val="00A85C82"/>
    <w:rsid w:val="00A870B8"/>
    <w:rsid w:val="00A87270"/>
    <w:rsid w:val="00A8753E"/>
    <w:rsid w:val="00A87719"/>
    <w:rsid w:val="00A87F9C"/>
    <w:rsid w:val="00A91A12"/>
    <w:rsid w:val="00A92276"/>
    <w:rsid w:val="00A92555"/>
    <w:rsid w:val="00A92800"/>
    <w:rsid w:val="00A93AE3"/>
    <w:rsid w:val="00A93C35"/>
    <w:rsid w:val="00A93F05"/>
    <w:rsid w:val="00A94835"/>
    <w:rsid w:val="00A95231"/>
    <w:rsid w:val="00A973BE"/>
    <w:rsid w:val="00A97A32"/>
    <w:rsid w:val="00A97B9A"/>
    <w:rsid w:val="00A97E90"/>
    <w:rsid w:val="00AA14DA"/>
    <w:rsid w:val="00AA21C8"/>
    <w:rsid w:val="00AA2FBD"/>
    <w:rsid w:val="00AA340D"/>
    <w:rsid w:val="00AA373E"/>
    <w:rsid w:val="00AA42B0"/>
    <w:rsid w:val="00AA639A"/>
    <w:rsid w:val="00AA6427"/>
    <w:rsid w:val="00AB2BBF"/>
    <w:rsid w:val="00AB5A99"/>
    <w:rsid w:val="00AB6300"/>
    <w:rsid w:val="00AB7770"/>
    <w:rsid w:val="00AC0289"/>
    <w:rsid w:val="00AC0778"/>
    <w:rsid w:val="00AC0C10"/>
    <w:rsid w:val="00AC1D99"/>
    <w:rsid w:val="00AC4216"/>
    <w:rsid w:val="00AC427A"/>
    <w:rsid w:val="00AC50D9"/>
    <w:rsid w:val="00AC7853"/>
    <w:rsid w:val="00AD0732"/>
    <w:rsid w:val="00AD0E43"/>
    <w:rsid w:val="00AD2EBA"/>
    <w:rsid w:val="00AD380E"/>
    <w:rsid w:val="00AD3839"/>
    <w:rsid w:val="00AD46E5"/>
    <w:rsid w:val="00AD48A0"/>
    <w:rsid w:val="00AD56F3"/>
    <w:rsid w:val="00AD5E2E"/>
    <w:rsid w:val="00AD62DD"/>
    <w:rsid w:val="00AD6F60"/>
    <w:rsid w:val="00AD75AF"/>
    <w:rsid w:val="00AE0F59"/>
    <w:rsid w:val="00AE6C1B"/>
    <w:rsid w:val="00AE6D62"/>
    <w:rsid w:val="00AE7579"/>
    <w:rsid w:val="00AE7930"/>
    <w:rsid w:val="00AF3D57"/>
    <w:rsid w:val="00AF6342"/>
    <w:rsid w:val="00AF6C16"/>
    <w:rsid w:val="00AF7D13"/>
    <w:rsid w:val="00B02B7C"/>
    <w:rsid w:val="00B02F13"/>
    <w:rsid w:val="00B045B9"/>
    <w:rsid w:val="00B04982"/>
    <w:rsid w:val="00B05527"/>
    <w:rsid w:val="00B05FE4"/>
    <w:rsid w:val="00B06182"/>
    <w:rsid w:val="00B06290"/>
    <w:rsid w:val="00B06358"/>
    <w:rsid w:val="00B06504"/>
    <w:rsid w:val="00B07D11"/>
    <w:rsid w:val="00B1061B"/>
    <w:rsid w:val="00B106D6"/>
    <w:rsid w:val="00B115F7"/>
    <w:rsid w:val="00B12617"/>
    <w:rsid w:val="00B13A3F"/>
    <w:rsid w:val="00B1593B"/>
    <w:rsid w:val="00B15952"/>
    <w:rsid w:val="00B17069"/>
    <w:rsid w:val="00B17265"/>
    <w:rsid w:val="00B200A5"/>
    <w:rsid w:val="00B22605"/>
    <w:rsid w:val="00B23ECF"/>
    <w:rsid w:val="00B25403"/>
    <w:rsid w:val="00B256B5"/>
    <w:rsid w:val="00B2675D"/>
    <w:rsid w:val="00B26D89"/>
    <w:rsid w:val="00B27498"/>
    <w:rsid w:val="00B27A27"/>
    <w:rsid w:val="00B300E2"/>
    <w:rsid w:val="00B30232"/>
    <w:rsid w:val="00B30AF9"/>
    <w:rsid w:val="00B30F97"/>
    <w:rsid w:val="00B3258A"/>
    <w:rsid w:val="00B34394"/>
    <w:rsid w:val="00B34722"/>
    <w:rsid w:val="00B34BF9"/>
    <w:rsid w:val="00B36BAB"/>
    <w:rsid w:val="00B36D18"/>
    <w:rsid w:val="00B36E27"/>
    <w:rsid w:val="00B374F5"/>
    <w:rsid w:val="00B37891"/>
    <w:rsid w:val="00B379F0"/>
    <w:rsid w:val="00B41EB0"/>
    <w:rsid w:val="00B426FC"/>
    <w:rsid w:val="00B44A34"/>
    <w:rsid w:val="00B46347"/>
    <w:rsid w:val="00B4654B"/>
    <w:rsid w:val="00B46A3A"/>
    <w:rsid w:val="00B47AA8"/>
    <w:rsid w:val="00B5120B"/>
    <w:rsid w:val="00B522A8"/>
    <w:rsid w:val="00B54192"/>
    <w:rsid w:val="00B54205"/>
    <w:rsid w:val="00B554A8"/>
    <w:rsid w:val="00B562AA"/>
    <w:rsid w:val="00B56CA1"/>
    <w:rsid w:val="00B57B52"/>
    <w:rsid w:val="00B57C73"/>
    <w:rsid w:val="00B6007A"/>
    <w:rsid w:val="00B6137E"/>
    <w:rsid w:val="00B63BDD"/>
    <w:rsid w:val="00B704A3"/>
    <w:rsid w:val="00B73662"/>
    <w:rsid w:val="00B742D9"/>
    <w:rsid w:val="00B745EF"/>
    <w:rsid w:val="00B74814"/>
    <w:rsid w:val="00B74882"/>
    <w:rsid w:val="00B756CB"/>
    <w:rsid w:val="00B759DE"/>
    <w:rsid w:val="00B75D8A"/>
    <w:rsid w:val="00B763EE"/>
    <w:rsid w:val="00B776EC"/>
    <w:rsid w:val="00B77870"/>
    <w:rsid w:val="00B778B7"/>
    <w:rsid w:val="00B805A3"/>
    <w:rsid w:val="00B820EB"/>
    <w:rsid w:val="00B83028"/>
    <w:rsid w:val="00B836C0"/>
    <w:rsid w:val="00B84D83"/>
    <w:rsid w:val="00B84FA6"/>
    <w:rsid w:val="00B8593F"/>
    <w:rsid w:val="00B878F2"/>
    <w:rsid w:val="00B902AD"/>
    <w:rsid w:val="00B920B0"/>
    <w:rsid w:val="00B92115"/>
    <w:rsid w:val="00B9239E"/>
    <w:rsid w:val="00B92DA5"/>
    <w:rsid w:val="00B93357"/>
    <w:rsid w:val="00B93F7D"/>
    <w:rsid w:val="00B944B5"/>
    <w:rsid w:val="00B95BD2"/>
    <w:rsid w:val="00B95F18"/>
    <w:rsid w:val="00B95F6C"/>
    <w:rsid w:val="00B96F0A"/>
    <w:rsid w:val="00BA07DD"/>
    <w:rsid w:val="00BA166D"/>
    <w:rsid w:val="00BA1FBB"/>
    <w:rsid w:val="00BA2896"/>
    <w:rsid w:val="00BA2E4C"/>
    <w:rsid w:val="00BA4453"/>
    <w:rsid w:val="00BA48C3"/>
    <w:rsid w:val="00BA4B64"/>
    <w:rsid w:val="00BA5F21"/>
    <w:rsid w:val="00BA65ED"/>
    <w:rsid w:val="00BA7DB2"/>
    <w:rsid w:val="00BB06E3"/>
    <w:rsid w:val="00BB0B42"/>
    <w:rsid w:val="00BB14F7"/>
    <w:rsid w:val="00BB1B3C"/>
    <w:rsid w:val="00BB1BB5"/>
    <w:rsid w:val="00BB21CF"/>
    <w:rsid w:val="00BB2B92"/>
    <w:rsid w:val="00BB3AA4"/>
    <w:rsid w:val="00BB431B"/>
    <w:rsid w:val="00BB479E"/>
    <w:rsid w:val="00BB52B7"/>
    <w:rsid w:val="00BB678C"/>
    <w:rsid w:val="00BB7751"/>
    <w:rsid w:val="00BB7D67"/>
    <w:rsid w:val="00BC04E2"/>
    <w:rsid w:val="00BC1467"/>
    <w:rsid w:val="00BC18B3"/>
    <w:rsid w:val="00BC2B30"/>
    <w:rsid w:val="00BC5332"/>
    <w:rsid w:val="00BC54C8"/>
    <w:rsid w:val="00BC581A"/>
    <w:rsid w:val="00BC6818"/>
    <w:rsid w:val="00BD026B"/>
    <w:rsid w:val="00BD0BDB"/>
    <w:rsid w:val="00BD0C95"/>
    <w:rsid w:val="00BD1C73"/>
    <w:rsid w:val="00BD2548"/>
    <w:rsid w:val="00BD28D0"/>
    <w:rsid w:val="00BD316F"/>
    <w:rsid w:val="00BD3A0E"/>
    <w:rsid w:val="00BD5B12"/>
    <w:rsid w:val="00BD65ED"/>
    <w:rsid w:val="00BD6B47"/>
    <w:rsid w:val="00BE01E2"/>
    <w:rsid w:val="00BE069B"/>
    <w:rsid w:val="00BE0AD2"/>
    <w:rsid w:val="00BE120C"/>
    <w:rsid w:val="00BE2EBF"/>
    <w:rsid w:val="00BE4C37"/>
    <w:rsid w:val="00BE6309"/>
    <w:rsid w:val="00BE6536"/>
    <w:rsid w:val="00BE65CF"/>
    <w:rsid w:val="00BE675E"/>
    <w:rsid w:val="00BE6A1A"/>
    <w:rsid w:val="00BE6A7F"/>
    <w:rsid w:val="00BE7154"/>
    <w:rsid w:val="00BE7591"/>
    <w:rsid w:val="00BE793D"/>
    <w:rsid w:val="00BF06AA"/>
    <w:rsid w:val="00BF0846"/>
    <w:rsid w:val="00BF1035"/>
    <w:rsid w:val="00BF149C"/>
    <w:rsid w:val="00BF2200"/>
    <w:rsid w:val="00BF23EB"/>
    <w:rsid w:val="00BF3707"/>
    <w:rsid w:val="00BF4881"/>
    <w:rsid w:val="00BF4B0A"/>
    <w:rsid w:val="00BF4E69"/>
    <w:rsid w:val="00BF609B"/>
    <w:rsid w:val="00BF65F2"/>
    <w:rsid w:val="00BF6CCE"/>
    <w:rsid w:val="00C00153"/>
    <w:rsid w:val="00C004A4"/>
    <w:rsid w:val="00C01F8C"/>
    <w:rsid w:val="00C02ED8"/>
    <w:rsid w:val="00C031DC"/>
    <w:rsid w:val="00C03EA5"/>
    <w:rsid w:val="00C045DC"/>
    <w:rsid w:val="00C05C81"/>
    <w:rsid w:val="00C05E59"/>
    <w:rsid w:val="00C131DA"/>
    <w:rsid w:val="00C13C54"/>
    <w:rsid w:val="00C15664"/>
    <w:rsid w:val="00C16019"/>
    <w:rsid w:val="00C1702B"/>
    <w:rsid w:val="00C17BF2"/>
    <w:rsid w:val="00C20597"/>
    <w:rsid w:val="00C21235"/>
    <w:rsid w:val="00C217C2"/>
    <w:rsid w:val="00C21B0A"/>
    <w:rsid w:val="00C21BA7"/>
    <w:rsid w:val="00C224FB"/>
    <w:rsid w:val="00C22B8F"/>
    <w:rsid w:val="00C2509C"/>
    <w:rsid w:val="00C279EA"/>
    <w:rsid w:val="00C30CA2"/>
    <w:rsid w:val="00C30E54"/>
    <w:rsid w:val="00C334B6"/>
    <w:rsid w:val="00C33E2F"/>
    <w:rsid w:val="00C34485"/>
    <w:rsid w:val="00C35412"/>
    <w:rsid w:val="00C357F4"/>
    <w:rsid w:val="00C35BDC"/>
    <w:rsid w:val="00C400FA"/>
    <w:rsid w:val="00C41129"/>
    <w:rsid w:val="00C41483"/>
    <w:rsid w:val="00C41AA4"/>
    <w:rsid w:val="00C42AFD"/>
    <w:rsid w:val="00C442E1"/>
    <w:rsid w:val="00C454E8"/>
    <w:rsid w:val="00C4680A"/>
    <w:rsid w:val="00C50520"/>
    <w:rsid w:val="00C5090C"/>
    <w:rsid w:val="00C50B76"/>
    <w:rsid w:val="00C511D6"/>
    <w:rsid w:val="00C51AF1"/>
    <w:rsid w:val="00C52935"/>
    <w:rsid w:val="00C54A21"/>
    <w:rsid w:val="00C54F80"/>
    <w:rsid w:val="00C5539B"/>
    <w:rsid w:val="00C55881"/>
    <w:rsid w:val="00C55EC9"/>
    <w:rsid w:val="00C56882"/>
    <w:rsid w:val="00C60048"/>
    <w:rsid w:val="00C6213A"/>
    <w:rsid w:val="00C6369C"/>
    <w:rsid w:val="00C63FBF"/>
    <w:rsid w:val="00C644A8"/>
    <w:rsid w:val="00C648F3"/>
    <w:rsid w:val="00C652C9"/>
    <w:rsid w:val="00C657D2"/>
    <w:rsid w:val="00C6616E"/>
    <w:rsid w:val="00C66620"/>
    <w:rsid w:val="00C66C72"/>
    <w:rsid w:val="00C66EBE"/>
    <w:rsid w:val="00C66FB0"/>
    <w:rsid w:val="00C727FB"/>
    <w:rsid w:val="00C7323B"/>
    <w:rsid w:val="00C73DCD"/>
    <w:rsid w:val="00C748E8"/>
    <w:rsid w:val="00C76CE2"/>
    <w:rsid w:val="00C77033"/>
    <w:rsid w:val="00C77581"/>
    <w:rsid w:val="00C77879"/>
    <w:rsid w:val="00C80776"/>
    <w:rsid w:val="00C8345F"/>
    <w:rsid w:val="00C8354F"/>
    <w:rsid w:val="00C83BB6"/>
    <w:rsid w:val="00C85F70"/>
    <w:rsid w:val="00C86730"/>
    <w:rsid w:val="00C87947"/>
    <w:rsid w:val="00C91487"/>
    <w:rsid w:val="00C92CA0"/>
    <w:rsid w:val="00C92E3E"/>
    <w:rsid w:val="00C93E7C"/>
    <w:rsid w:val="00C95A8C"/>
    <w:rsid w:val="00C95EB4"/>
    <w:rsid w:val="00C9666F"/>
    <w:rsid w:val="00C9716F"/>
    <w:rsid w:val="00C97B47"/>
    <w:rsid w:val="00CA02C6"/>
    <w:rsid w:val="00CA1DA7"/>
    <w:rsid w:val="00CA3C8D"/>
    <w:rsid w:val="00CA5012"/>
    <w:rsid w:val="00CA635D"/>
    <w:rsid w:val="00CB106F"/>
    <w:rsid w:val="00CB1A89"/>
    <w:rsid w:val="00CB2653"/>
    <w:rsid w:val="00CB2B71"/>
    <w:rsid w:val="00CB4AA4"/>
    <w:rsid w:val="00CB5F40"/>
    <w:rsid w:val="00CB6536"/>
    <w:rsid w:val="00CB69EE"/>
    <w:rsid w:val="00CB6A7C"/>
    <w:rsid w:val="00CB70EC"/>
    <w:rsid w:val="00CC0FEC"/>
    <w:rsid w:val="00CC13B2"/>
    <w:rsid w:val="00CC32C5"/>
    <w:rsid w:val="00CC398A"/>
    <w:rsid w:val="00CC428F"/>
    <w:rsid w:val="00CC492E"/>
    <w:rsid w:val="00CC4C05"/>
    <w:rsid w:val="00CC4C4C"/>
    <w:rsid w:val="00CC560A"/>
    <w:rsid w:val="00CC6623"/>
    <w:rsid w:val="00CC6A9D"/>
    <w:rsid w:val="00CC6CEE"/>
    <w:rsid w:val="00CC74AE"/>
    <w:rsid w:val="00CC7DF2"/>
    <w:rsid w:val="00CD18F2"/>
    <w:rsid w:val="00CD2B88"/>
    <w:rsid w:val="00CD2F0A"/>
    <w:rsid w:val="00CD41A1"/>
    <w:rsid w:val="00CD4231"/>
    <w:rsid w:val="00CD4496"/>
    <w:rsid w:val="00CD560A"/>
    <w:rsid w:val="00CD57D5"/>
    <w:rsid w:val="00CD5C25"/>
    <w:rsid w:val="00CD66E2"/>
    <w:rsid w:val="00CE166D"/>
    <w:rsid w:val="00CE177C"/>
    <w:rsid w:val="00CE412C"/>
    <w:rsid w:val="00CE5E45"/>
    <w:rsid w:val="00CE64E5"/>
    <w:rsid w:val="00CE662C"/>
    <w:rsid w:val="00CE7638"/>
    <w:rsid w:val="00CE766B"/>
    <w:rsid w:val="00CF156C"/>
    <w:rsid w:val="00CF17C2"/>
    <w:rsid w:val="00CF17DF"/>
    <w:rsid w:val="00CF25B2"/>
    <w:rsid w:val="00CF26DE"/>
    <w:rsid w:val="00CF30BF"/>
    <w:rsid w:val="00CF3B86"/>
    <w:rsid w:val="00CF3EC7"/>
    <w:rsid w:val="00CF5162"/>
    <w:rsid w:val="00CF5D0C"/>
    <w:rsid w:val="00CF61CD"/>
    <w:rsid w:val="00CF6BD6"/>
    <w:rsid w:val="00CF7DB2"/>
    <w:rsid w:val="00D021B9"/>
    <w:rsid w:val="00D03864"/>
    <w:rsid w:val="00D044A0"/>
    <w:rsid w:val="00D05F43"/>
    <w:rsid w:val="00D0600B"/>
    <w:rsid w:val="00D072A9"/>
    <w:rsid w:val="00D07AA7"/>
    <w:rsid w:val="00D10287"/>
    <w:rsid w:val="00D11069"/>
    <w:rsid w:val="00D12264"/>
    <w:rsid w:val="00D122EE"/>
    <w:rsid w:val="00D13F3E"/>
    <w:rsid w:val="00D144A6"/>
    <w:rsid w:val="00D145D4"/>
    <w:rsid w:val="00D14697"/>
    <w:rsid w:val="00D14BC6"/>
    <w:rsid w:val="00D15009"/>
    <w:rsid w:val="00D15834"/>
    <w:rsid w:val="00D16B2E"/>
    <w:rsid w:val="00D16F15"/>
    <w:rsid w:val="00D17268"/>
    <w:rsid w:val="00D17691"/>
    <w:rsid w:val="00D17DF2"/>
    <w:rsid w:val="00D222C0"/>
    <w:rsid w:val="00D225DF"/>
    <w:rsid w:val="00D229A7"/>
    <w:rsid w:val="00D24A0F"/>
    <w:rsid w:val="00D25F1F"/>
    <w:rsid w:val="00D26AB2"/>
    <w:rsid w:val="00D27659"/>
    <w:rsid w:val="00D27B24"/>
    <w:rsid w:val="00D31E92"/>
    <w:rsid w:val="00D3224D"/>
    <w:rsid w:val="00D327A9"/>
    <w:rsid w:val="00D3456A"/>
    <w:rsid w:val="00D34B3D"/>
    <w:rsid w:val="00D34BDB"/>
    <w:rsid w:val="00D35707"/>
    <w:rsid w:val="00D359B7"/>
    <w:rsid w:val="00D35EBB"/>
    <w:rsid w:val="00D37451"/>
    <w:rsid w:val="00D375E6"/>
    <w:rsid w:val="00D37E4B"/>
    <w:rsid w:val="00D37F0F"/>
    <w:rsid w:val="00D4021E"/>
    <w:rsid w:val="00D41CE4"/>
    <w:rsid w:val="00D41D6A"/>
    <w:rsid w:val="00D42C6B"/>
    <w:rsid w:val="00D42D42"/>
    <w:rsid w:val="00D434AB"/>
    <w:rsid w:val="00D44331"/>
    <w:rsid w:val="00D44BAC"/>
    <w:rsid w:val="00D4594D"/>
    <w:rsid w:val="00D45BB4"/>
    <w:rsid w:val="00D46690"/>
    <w:rsid w:val="00D4765F"/>
    <w:rsid w:val="00D47883"/>
    <w:rsid w:val="00D5085C"/>
    <w:rsid w:val="00D513D2"/>
    <w:rsid w:val="00D521BA"/>
    <w:rsid w:val="00D536E1"/>
    <w:rsid w:val="00D53E87"/>
    <w:rsid w:val="00D55C7A"/>
    <w:rsid w:val="00D5684B"/>
    <w:rsid w:val="00D56A2C"/>
    <w:rsid w:val="00D5716D"/>
    <w:rsid w:val="00D62135"/>
    <w:rsid w:val="00D63093"/>
    <w:rsid w:val="00D6319C"/>
    <w:rsid w:val="00D63FD5"/>
    <w:rsid w:val="00D64760"/>
    <w:rsid w:val="00D648C7"/>
    <w:rsid w:val="00D64D0C"/>
    <w:rsid w:val="00D64E1C"/>
    <w:rsid w:val="00D652BE"/>
    <w:rsid w:val="00D659CC"/>
    <w:rsid w:val="00D65AF7"/>
    <w:rsid w:val="00D65CB9"/>
    <w:rsid w:val="00D6634A"/>
    <w:rsid w:val="00D66E7B"/>
    <w:rsid w:val="00D67A27"/>
    <w:rsid w:val="00D7069A"/>
    <w:rsid w:val="00D708BC"/>
    <w:rsid w:val="00D71A4D"/>
    <w:rsid w:val="00D71AFD"/>
    <w:rsid w:val="00D71BD1"/>
    <w:rsid w:val="00D7229A"/>
    <w:rsid w:val="00D72312"/>
    <w:rsid w:val="00D744F5"/>
    <w:rsid w:val="00D74CBF"/>
    <w:rsid w:val="00D75E20"/>
    <w:rsid w:val="00D76C61"/>
    <w:rsid w:val="00D77175"/>
    <w:rsid w:val="00D7772B"/>
    <w:rsid w:val="00D801A6"/>
    <w:rsid w:val="00D80431"/>
    <w:rsid w:val="00D80E2B"/>
    <w:rsid w:val="00D81CD0"/>
    <w:rsid w:val="00D81D48"/>
    <w:rsid w:val="00D81F12"/>
    <w:rsid w:val="00D82807"/>
    <w:rsid w:val="00D8289A"/>
    <w:rsid w:val="00D844D6"/>
    <w:rsid w:val="00D8479C"/>
    <w:rsid w:val="00D85AAB"/>
    <w:rsid w:val="00D86CF2"/>
    <w:rsid w:val="00D86F3D"/>
    <w:rsid w:val="00D8754E"/>
    <w:rsid w:val="00D87570"/>
    <w:rsid w:val="00D9478C"/>
    <w:rsid w:val="00D96048"/>
    <w:rsid w:val="00D97F15"/>
    <w:rsid w:val="00DA1F3D"/>
    <w:rsid w:val="00DA2C5F"/>
    <w:rsid w:val="00DA2DD3"/>
    <w:rsid w:val="00DA4AAC"/>
    <w:rsid w:val="00DA4B13"/>
    <w:rsid w:val="00DA59DD"/>
    <w:rsid w:val="00DA5AB1"/>
    <w:rsid w:val="00DA6052"/>
    <w:rsid w:val="00DA622E"/>
    <w:rsid w:val="00DA6936"/>
    <w:rsid w:val="00DB1845"/>
    <w:rsid w:val="00DB29E9"/>
    <w:rsid w:val="00DB3281"/>
    <w:rsid w:val="00DB3D72"/>
    <w:rsid w:val="00DB47FB"/>
    <w:rsid w:val="00DB4F1C"/>
    <w:rsid w:val="00DB5AB4"/>
    <w:rsid w:val="00DB659D"/>
    <w:rsid w:val="00DB673D"/>
    <w:rsid w:val="00DB68DD"/>
    <w:rsid w:val="00DB6CED"/>
    <w:rsid w:val="00DC0332"/>
    <w:rsid w:val="00DC0F6D"/>
    <w:rsid w:val="00DC102B"/>
    <w:rsid w:val="00DC174F"/>
    <w:rsid w:val="00DC2420"/>
    <w:rsid w:val="00DC2B31"/>
    <w:rsid w:val="00DC3351"/>
    <w:rsid w:val="00DC347E"/>
    <w:rsid w:val="00DC4350"/>
    <w:rsid w:val="00DC4EC7"/>
    <w:rsid w:val="00DC68DB"/>
    <w:rsid w:val="00DC6E3A"/>
    <w:rsid w:val="00DD0D40"/>
    <w:rsid w:val="00DD0F13"/>
    <w:rsid w:val="00DD0FB8"/>
    <w:rsid w:val="00DD10FD"/>
    <w:rsid w:val="00DD1E04"/>
    <w:rsid w:val="00DD1EBC"/>
    <w:rsid w:val="00DD48E8"/>
    <w:rsid w:val="00DD57BE"/>
    <w:rsid w:val="00DD6840"/>
    <w:rsid w:val="00DD6A6B"/>
    <w:rsid w:val="00DD735D"/>
    <w:rsid w:val="00DE0E90"/>
    <w:rsid w:val="00DE12EF"/>
    <w:rsid w:val="00DE1BA8"/>
    <w:rsid w:val="00DE2986"/>
    <w:rsid w:val="00DE2ED9"/>
    <w:rsid w:val="00DE41BE"/>
    <w:rsid w:val="00DE48D4"/>
    <w:rsid w:val="00DE4B22"/>
    <w:rsid w:val="00DE55C0"/>
    <w:rsid w:val="00DE62F0"/>
    <w:rsid w:val="00DE6B71"/>
    <w:rsid w:val="00DE6EB5"/>
    <w:rsid w:val="00DF13CA"/>
    <w:rsid w:val="00DF13DA"/>
    <w:rsid w:val="00DF156A"/>
    <w:rsid w:val="00DF15DD"/>
    <w:rsid w:val="00DF1CDD"/>
    <w:rsid w:val="00DF1FB5"/>
    <w:rsid w:val="00DF3ECC"/>
    <w:rsid w:val="00DF484D"/>
    <w:rsid w:val="00DF4C8C"/>
    <w:rsid w:val="00DF4DE8"/>
    <w:rsid w:val="00DF5227"/>
    <w:rsid w:val="00DF5333"/>
    <w:rsid w:val="00DF6AFF"/>
    <w:rsid w:val="00DF7E60"/>
    <w:rsid w:val="00E01231"/>
    <w:rsid w:val="00E0231C"/>
    <w:rsid w:val="00E02C92"/>
    <w:rsid w:val="00E02D7A"/>
    <w:rsid w:val="00E02E71"/>
    <w:rsid w:val="00E02F74"/>
    <w:rsid w:val="00E0386B"/>
    <w:rsid w:val="00E04A3B"/>
    <w:rsid w:val="00E05FB8"/>
    <w:rsid w:val="00E06E3B"/>
    <w:rsid w:val="00E079D9"/>
    <w:rsid w:val="00E102BF"/>
    <w:rsid w:val="00E11305"/>
    <w:rsid w:val="00E11601"/>
    <w:rsid w:val="00E1184C"/>
    <w:rsid w:val="00E12CD1"/>
    <w:rsid w:val="00E14330"/>
    <w:rsid w:val="00E156C3"/>
    <w:rsid w:val="00E16046"/>
    <w:rsid w:val="00E16D6B"/>
    <w:rsid w:val="00E17CD3"/>
    <w:rsid w:val="00E2082F"/>
    <w:rsid w:val="00E20B8E"/>
    <w:rsid w:val="00E21663"/>
    <w:rsid w:val="00E21F54"/>
    <w:rsid w:val="00E22AF1"/>
    <w:rsid w:val="00E22B1D"/>
    <w:rsid w:val="00E24661"/>
    <w:rsid w:val="00E24B10"/>
    <w:rsid w:val="00E2776B"/>
    <w:rsid w:val="00E27B27"/>
    <w:rsid w:val="00E31185"/>
    <w:rsid w:val="00E34870"/>
    <w:rsid w:val="00E34F55"/>
    <w:rsid w:val="00E35FE8"/>
    <w:rsid w:val="00E37483"/>
    <w:rsid w:val="00E401A9"/>
    <w:rsid w:val="00E41006"/>
    <w:rsid w:val="00E41B7A"/>
    <w:rsid w:val="00E41E13"/>
    <w:rsid w:val="00E4247D"/>
    <w:rsid w:val="00E427FC"/>
    <w:rsid w:val="00E44794"/>
    <w:rsid w:val="00E4483A"/>
    <w:rsid w:val="00E4493A"/>
    <w:rsid w:val="00E507D6"/>
    <w:rsid w:val="00E51AB0"/>
    <w:rsid w:val="00E52300"/>
    <w:rsid w:val="00E52B7A"/>
    <w:rsid w:val="00E5381C"/>
    <w:rsid w:val="00E53AB5"/>
    <w:rsid w:val="00E54692"/>
    <w:rsid w:val="00E55EE4"/>
    <w:rsid w:val="00E56001"/>
    <w:rsid w:val="00E56187"/>
    <w:rsid w:val="00E573F7"/>
    <w:rsid w:val="00E6034B"/>
    <w:rsid w:val="00E62315"/>
    <w:rsid w:val="00E62420"/>
    <w:rsid w:val="00E63D57"/>
    <w:rsid w:val="00E646F8"/>
    <w:rsid w:val="00E6494E"/>
    <w:rsid w:val="00E64BB7"/>
    <w:rsid w:val="00E65A0B"/>
    <w:rsid w:val="00E70482"/>
    <w:rsid w:val="00E71410"/>
    <w:rsid w:val="00E71657"/>
    <w:rsid w:val="00E73837"/>
    <w:rsid w:val="00E73DA9"/>
    <w:rsid w:val="00E765CF"/>
    <w:rsid w:val="00E76CB4"/>
    <w:rsid w:val="00E772BA"/>
    <w:rsid w:val="00E77660"/>
    <w:rsid w:val="00E8020D"/>
    <w:rsid w:val="00E823A7"/>
    <w:rsid w:val="00E84464"/>
    <w:rsid w:val="00E84C29"/>
    <w:rsid w:val="00E853C5"/>
    <w:rsid w:val="00E853DD"/>
    <w:rsid w:val="00E85471"/>
    <w:rsid w:val="00E8585A"/>
    <w:rsid w:val="00E85F89"/>
    <w:rsid w:val="00E9265D"/>
    <w:rsid w:val="00E934F3"/>
    <w:rsid w:val="00E950AA"/>
    <w:rsid w:val="00E973E8"/>
    <w:rsid w:val="00E976DB"/>
    <w:rsid w:val="00EA0877"/>
    <w:rsid w:val="00EA14EB"/>
    <w:rsid w:val="00EA2330"/>
    <w:rsid w:val="00EA3117"/>
    <w:rsid w:val="00EA37A3"/>
    <w:rsid w:val="00EA77A9"/>
    <w:rsid w:val="00EA7B70"/>
    <w:rsid w:val="00EB01ED"/>
    <w:rsid w:val="00EB05FD"/>
    <w:rsid w:val="00EB08E8"/>
    <w:rsid w:val="00EB09A7"/>
    <w:rsid w:val="00EB4147"/>
    <w:rsid w:val="00EB4688"/>
    <w:rsid w:val="00EB496E"/>
    <w:rsid w:val="00EB4AF8"/>
    <w:rsid w:val="00EB5208"/>
    <w:rsid w:val="00EB6923"/>
    <w:rsid w:val="00EC0648"/>
    <w:rsid w:val="00EC0751"/>
    <w:rsid w:val="00EC1A62"/>
    <w:rsid w:val="00EC25BC"/>
    <w:rsid w:val="00EC2631"/>
    <w:rsid w:val="00EC29A3"/>
    <w:rsid w:val="00EC3474"/>
    <w:rsid w:val="00EC4659"/>
    <w:rsid w:val="00EC50C1"/>
    <w:rsid w:val="00EC576B"/>
    <w:rsid w:val="00EC59A8"/>
    <w:rsid w:val="00EC6A5E"/>
    <w:rsid w:val="00ED0BC9"/>
    <w:rsid w:val="00ED10BE"/>
    <w:rsid w:val="00ED1D8D"/>
    <w:rsid w:val="00ED2A79"/>
    <w:rsid w:val="00ED3C67"/>
    <w:rsid w:val="00ED40E2"/>
    <w:rsid w:val="00ED4288"/>
    <w:rsid w:val="00ED6F40"/>
    <w:rsid w:val="00ED7A76"/>
    <w:rsid w:val="00EE00FD"/>
    <w:rsid w:val="00EE027E"/>
    <w:rsid w:val="00EE1A75"/>
    <w:rsid w:val="00EE26DC"/>
    <w:rsid w:val="00EE2CCE"/>
    <w:rsid w:val="00EE3863"/>
    <w:rsid w:val="00EE4AF9"/>
    <w:rsid w:val="00EE5317"/>
    <w:rsid w:val="00EE5E69"/>
    <w:rsid w:val="00EF0937"/>
    <w:rsid w:val="00EF18C6"/>
    <w:rsid w:val="00EF2D1E"/>
    <w:rsid w:val="00EF2E8D"/>
    <w:rsid w:val="00EF3A72"/>
    <w:rsid w:val="00EF41FF"/>
    <w:rsid w:val="00EF42D9"/>
    <w:rsid w:val="00EF4A22"/>
    <w:rsid w:val="00EF5D55"/>
    <w:rsid w:val="00EF65D6"/>
    <w:rsid w:val="00EF6EFD"/>
    <w:rsid w:val="00EF7BCE"/>
    <w:rsid w:val="00F0022C"/>
    <w:rsid w:val="00F0133E"/>
    <w:rsid w:val="00F01484"/>
    <w:rsid w:val="00F03D5D"/>
    <w:rsid w:val="00F04612"/>
    <w:rsid w:val="00F04690"/>
    <w:rsid w:val="00F061CE"/>
    <w:rsid w:val="00F0632B"/>
    <w:rsid w:val="00F06A07"/>
    <w:rsid w:val="00F06B9B"/>
    <w:rsid w:val="00F07810"/>
    <w:rsid w:val="00F10F32"/>
    <w:rsid w:val="00F11515"/>
    <w:rsid w:val="00F11685"/>
    <w:rsid w:val="00F11856"/>
    <w:rsid w:val="00F13174"/>
    <w:rsid w:val="00F13205"/>
    <w:rsid w:val="00F133C2"/>
    <w:rsid w:val="00F17528"/>
    <w:rsid w:val="00F202E7"/>
    <w:rsid w:val="00F20667"/>
    <w:rsid w:val="00F2093E"/>
    <w:rsid w:val="00F20944"/>
    <w:rsid w:val="00F214FA"/>
    <w:rsid w:val="00F22252"/>
    <w:rsid w:val="00F2287A"/>
    <w:rsid w:val="00F23528"/>
    <w:rsid w:val="00F24A44"/>
    <w:rsid w:val="00F254D5"/>
    <w:rsid w:val="00F2572A"/>
    <w:rsid w:val="00F271E5"/>
    <w:rsid w:val="00F27A80"/>
    <w:rsid w:val="00F27E75"/>
    <w:rsid w:val="00F30EB3"/>
    <w:rsid w:val="00F30FEC"/>
    <w:rsid w:val="00F312DD"/>
    <w:rsid w:val="00F32057"/>
    <w:rsid w:val="00F330C6"/>
    <w:rsid w:val="00F344F4"/>
    <w:rsid w:val="00F35005"/>
    <w:rsid w:val="00F35907"/>
    <w:rsid w:val="00F35BF6"/>
    <w:rsid w:val="00F36725"/>
    <w:rsid w:val="00F3721D"/>
    <w:rsid w:val="00F37E2F"/>
    <w:rsid w:val="00F4066F"/>
    <w:rsid w:val="00F422AA"/>
    <w:rsid w:val="00F4241F"/>
    <w:rsid w:val="00F42E50"/>
    <w:rsid w:val="00F43995"/>
    <w:rsid w:val="00F44B8D"/>
    <w:rsid w:val="00F45492"/>
    <w:rsid w:val="00F460E0"/>
    <w:rsid w:val="00F46ED2"/>
    <w:rsid w:val="00F50DB2"/>
    <w:rsid w:val="00F50F61"/>
    <w:rsid w:val="00F53B77"/>
    <w:rsid w:val="00F55810"/>
    <w:rsid w:val="00F55892"/>
    <w:rsid w:val="00F55DB4"/>
    <w:rsid w:val="00F572DA"/>
    <w:rsid w:val="00F60FC4"/>
    <w:rsid w:val="00F61446"/>
    <w:rsid w:val="00F61F80"/>
    <w:rsid w:val="00F62F95"/>
    <w:rsid w:val="00F643CE"/>
    <w:rsid w:val="00F649B7"/>
    <w:rsid w:val="00F65674"/>
    <w:rsid w:val="00F66111"/>
    <w:rsid w:val="00F6626B"/>
    <w:rsid w:val="00F66AE7"/>
    <w:rsid w:val="00F671E3"/>
    <w:rsid w:val="00F67C33"/>
    <w:rsid w:val="00F67CAC"/>
    <w:rsid w:val="00F71610"/>
    <w:rsid w:val="00F724DE"/>
    <w:rsid w:val="00F72FFB"/>
    <w:rsid w:val="00F73CA0"/>
    <w:rsid w:val="00F74FAB"/>
    <w:rsid w:val="00F77D8A"/>
    <w:rsid w:val="00F81C97"/>
    <w:rsid w:val="00F824E4"/>
    <w:rsid w:val="00F82ED6"/>
    <w:rsid w:val="00F841F8"/>
    <w:rsid w:val="00F85E9F"/>
    <w:rsid w:val="00F86575"/>
    <w:rsid w:val="00F868B6"/>
    <w:rsid w:val="00F87984"/>
    <w:rsid w:val="00F9044E"/>
    <w:rsid w:val="00F9118B"/>
    <w:rsid w:val="00F91A81"/>
    <w:rsid w:val="00F91CA7"/>
    <w:rsid w:val="00F93073"/>
    <w:rsid w:val="00F934EF"/>
    <w:rsid w:val="00F945B6"/>
    <w:rsid w:val="00F9638A"/>
    <w:rsid w:val="00F97B81"/>
    <w:rsid w:val="00F97EBA"/>
    <w:rsid w:val="00FA07B8"/>
    <w:rsid w:val="00FA07D9"/>
    <w:rsid w:val="00FA3787"/>
    <w:rsid w:val="00FA48A6"/>
    <w:rsid w:val="00FA4A12"/>
    <w:rsid w:val="00FB1524"/>
    <w:rsid w:val="00FB1F20"/>
    <w:rsid w:val="00FB2356"/>
    <w:rsid w:val="00FB3D6F"/>
    <w:rsid w:val="00FB4B0D"/>
    <w:rsid w:val="00FB5BB8"/>
    <w:rsid w:val="00FB5DF8"/>
    <w:rsid w:val="00FC236C"/>
    <w:rsid w:val="00FC3162"/>
    <w:rsid w:val="00FC35C0"/>
    <w:rsid w:val="00FC3B07"/>
    <w:rsid w:val="00FC4685"/>
    <w:rsid w:val="00FC5920"/>
    <w:rsid w:val="00FC61CD"/>
    <w:rsid w:val="00FC7EC6"/>
    <w:rsid w:val="00FD0056"/>
    <w:rsid w:val="00FD016B"/>
    <w:rsid w:val="00FD119A"/>
    <w:rsid w:val="00FD4172"/>
    <w:rsid w:val="00FD529D"/>
    <w:rsid w:val="00FD555F"/>
    <w:rsid w:val="00FD591F"/>
    <w:rsid w:val="00FD617D"/>
    <w:rsid w:val="00FD79C7"/>
    <w:rsid w:val="00FE0060"/>
    <w:rsid w:val="00FE0AB7"/>
    <w:rsid w:val="00FE30E3"/>
    <w:rsid w:val="00FE38D1"/>
    <w:rsid w:val="00FE4CE1"/>
    <w:rsid w:val="00FE56F8"/>
    <w:rsid w:val="00FE6F2C"/>
    <w:rsid w:val="00FF05BD"/>
    <w:rsid w:val="00FF126E"/>
    <w:rsid w:val="00FF1943"/>
    <w:rsid w:val="00FF3C0B"/>
    <w:rsid w:val="00FF45E6"/>
    <w:rsid w:val="00FF50AC"/>
    <w:rsid w:val="00F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18476572-EEED-4353-BE8B-6152CA6D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E5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60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6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F149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49C"/>
  </w:style>
  <w:style w:type="paragraph" w:styleId="Footer">
    <w:name w:val="footer"/>
    <w:basedOn w:val="Normal"/>
    <w:link w:val="FooterChar"/>
    <w:uiPriority w:val="99"/>
    <w:unhideWhenUsed/>
    <w:rsid w:val="00BF149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F1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ROSHD</dc:creator>
  <cp:lastModifiedBy>KazemiIT</cp:lastModifiedBy>
  <cp:revision>3</cp:revision>
  <dcterms:created xsi:type="dcterms:W3CDTF">2013-05-31T07:13:00Z</dcterms:created>
  <dcterms:modified xsi:type="dcterms:W3CDTF">2016-06-21T08:32:00Z</dcterms:modified>
</cp:coreProperties>
</file>